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5B80E" w14:textId="09480635" w:rsidR="00D311FB" w:rsidRPr="00D311FB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01151E" w14:paraId="5E57E833" w14:textId="77777777" w:rsidTr="00C2312A">
        <w:trPr>
          <w:trHeight w:val="848"/>
        </w:trPr>
        <w:tc>
          <w:tcPr>
            <w:tcW w:w="3712" w:type="dxa"/>
          </w:tcPr>
          <w:p w14:paraId="7B82BF02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61E6AC55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696E156A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F3869DC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7241FB67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i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14:paraId="6856A07E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i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14:paraId="6D73D1FA" w14:textId="77777777" w:rsidR="00F7666F" w:rsidRPr="0001151E" w:rsidRDefault="00F7666F" w:rsidP="00F7666F">
      <w:pPr>
        <w:numPr>
          <w:ilvl w:val="12"/>
          <w:numId w:val="0"/>
        </w:numPr>
        <w:spacing w:after="0" w:line="240" w:lineRule="auto"/>
        <w:jc w:val="center"/>
        <w:rPr>
          <w:rFonts w:cs="Tahoma"/>
          <w:b/>
          <w:sz w:val="20"/>
          <w:szCs w:val="20"/>
        </w:rPr>
      </w:pPr>
    </w:p>
    <w:p w14:paraId="0F4B61C7" w14:textId="787905EF" w:rsidR="00F16040" w:rsidRPr="0001151E" w:rsidRDefault="0001151E" w:rsidP="00F16040">
      <w:pPr>
        <w:numPr>
          <w:ilvl w:val="12"/>
          <w:numId w:val="0"/>
        </w:num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01151E">
        <w:rPr>
          <w:rFonts w:cs="Tahoma"/>
          <w:b/>
          <w:sz w:val="24"/>
          <w:szCs w:val="24"/>
        </w:rPr>
        <w:t xml:space="preserve">WYKAZ DOSTAW </w:t>
      </w:r>
    </w:p>
    <w:p w14:paraId="59F2CFCE" w14:textId="77777777" w:rsidR="00F16040" w:rsidRPr="0001151E" w:rsidRDefault="00F16040" w:rsidP="0087032C">
      <w:pPr>
        <w:numPr>
          <w:ilvl w:val="12"/>
          <w:numId w:val="0"/>
        </w:num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01151E">
        <w:rPr>
          <w:rFonts w:cs="Tahoma"/>
          <w:sz w:val="20"/>
          <w:szCs w:val="20"/>
        </w:rPr>
        <w:t>wykonanych, w przypadku świadczeń okresowych lub ciągłych również wykonywanych, w okresie ostatnich 3 lat przed upływem terminu składania ofert, a jeżeli okres prowadzenia działalności jest krótszy – w tym okresie</w:t>
      </w:r>
      <w:r w:rsidR="007563DB" w:rsidRPr="0001151E">
        <w:rPr>
          <w:rFonts w:cs="Tahoma"/>
          <w:sz w:val="20"/>
          <w:szCs w:val="20"/>
        </w:rPr>
        <w:t>.</w:t>
      </w:r>
    </w:p>
    <w:p w14:paraId="531AFABC" w14:textId="77777777" w:rsidR="00223298" w:rsidRPr="0001151E" w:rsidRDefault="00223298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14DA997E" w14:textId="77777777" w:rsidR="0087032C" w:rsidRDefault="00F16040" w:rsidP="0087032C">
      <w:pPr>
        <w:shd w:val="clear" w:color="auto" w:fill="FFFFFF"/>
        <w:spacing w:line="231" w:lineRule="atLeast"/>
        <w:rPr>
          <w:rFonts w:eastAsia="Times New Roman" w:cs="Tahoma"/>
          <w:sz w:val="20"/>
          <w:szCs w:val="20"/>
          <w:lang w:eastAsia="pl-PL"/>
        </w:rPr>
      </w:pPr>
      <w:r w:rsidRPr="0001151E">
        <w:rPr>
          <w:rFonts w:eastAsia="Times New Roman" w:cs="Tahoma"/>
          <w:sz w:val="20"/>
          <w:szCs w:val="20"/>
          <w:lang w:eastAsia="pl-PL"/>
        </w:rPr>
        <w:t xml:space="preserve">Dotyczy: przetargu nieograniczonego na </w:t>
      </w:r>
      <w:r w:rsidR="00D311FB" w:rsidRPr="0001151E">
        <w:rPr>
          <w:rFonts w:eastAsia="Times New Roman" w:cs="Tahoma"/>
          <w:sz w:val="20"/>
          <w:szCs w:val="20"/>
          <w:lang w:eastAsia="pl-PL"/>
        </w:rPr>
        <w:t>zadanie p.n.:</w:t>
      </w:r>
      <w:r w:rsidR="00F7666F" w:rsidRPr="0001151E">
        <w:rPr>
          <w:rFonts w:eastAsia="Times New Roman" w:cs="Tahoma"/>
          <w:sz w:val="20"/>
          <w:szCs w:val="20"/>
          <w:lang w:eastAsia="pl-PL"/>
        </w:rPr>
        <w:t xml:space="preserve"> </w:t>
      </w:r>
    </w:p>
    <w:p w14:paraId="425274BB" w14:textId="4AE34AB8" w:rsidR="00F16040" w:rsidRPr="0087032C" w:rsidRDefault="0087032C" w:rsidP="0087032C">
      <w:pPr>
        <w:shd w:val="clear" w:color="auto" w:fill="FFFFFF"/>
        <w:spacing w:line="231" w:lineRule="atLeast"/>
        <w:rPr>
          <w:rFonts w:eastAsia="Times New Roman" w:cs="Tahoma"/>
          <w:sz w:val="20"/>
          <w:szCs w:val="20"/>
          <w:lang w:eastAsia="pl-PL"/>
        </w:rPr>
      </w:pPr>
      <w:r w:rsidRPr="00965E9B">
        <w:rPr>
          <w:rFonts w:cs="Arial"/>
          <w:b/>
          <w:i/>
          <w:smallCaps/>
        </w:rPr>
        <w:t xml:space="preserve">SUKCESYWNE HURTOWE DOSTAWY PALIW PŁYNNYCH: OLEJU NAPĘDOWEGO ON, BENZYNY BEZOŁOWIOWEJ PB 98 I PB 95 DLA MIEJSKIEGO ZAKŁADU KOMUNIKACJI SPÓŁKA Z O.O. W SKIERNIEWICACH </w:t>
      </w:r>
    </w:p>
    <w:tbl>
      <w:tblPr>
        <w:tblW w:w="10585" w:type="dxa"/>
        <w:tblInd w:w="-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701"/>
        <w:gridCol w:w="1636"/>
        <w:gridCol w:w="916"/>
        <w:gridCol w:w="1417"/>
        <w:gridCol w:w="1418"/>
        <w:gridCol w:w="1792"/>
        <w:gridCol w:w="1330"/>
      </w:tblGrid>
      <w:tr w:rsidR="0087032C" w:rsidRPr="00B407E1" w14:paraId="26CFB51A" w14:textId="77777777" w:rsidTr="00374B7B">
        <w:trPr>
          <w:cantSplit/>
          <w:trHeight w:val="440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9627DC0" w14:textId="77777777" w:rsidR="0087032C" w:rsidRPr="00B407E1" w:rsidRDefault="0087032C" w:rsidP="00374B7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27EECDE" w14:textId="77777777" w:rsidR="0087032C" w:rsidRPr="00B407E1" w:rsidRDefault="0087032C" w:rsidP="00374B7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 xml:space="preserve">Rodzaj dostarczonego paliwa, 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A51CA60" w14:textId="77777777" w:rsidR="0087032C" w:rsidRPr="00B407E1" w:rsidRDefault="0087032C" w:rsidP="00374B7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 xml:space="preserve"> Wykonane dostawy  </w:t>
            </w:r>
          </w:p>
          <w:p w14:paraId="2ECDBAE3" w14:textId="77777777" w:rsidR="0087032C" w:rsidRPr="00B407E1" w:rsidRDefault="0087032C" w:rsidP="00374B7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>Ilość ( litr)</w:t>
            </w:r>
          </w:p>
          <w:p w14:paraId="2587739A" w14:textId="77777777" w:rsidR="0087032C" w:rsidRPr="00B407E1" w:rsidRDefault="0087032C" w:rsidP="00374B7B">
            <w:pPr>
              <w:snapToGrid w:val="0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86AAC51" w14:textId="77777777" w:rsidR="0087032C" w:rsidRPr="00B407E1" w:rsidRDefault="0087032C" w:rsidP="00374B7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 xml:space="preserve">Cena (brutto)  w </w:t>
            </w:r>
            <w:r w:rsidRPr="00B407E1">
              <w:rPr>
                <w:rFonts w:cs="Arial"/>
                <w:b/>
                <w:i/>
                <w:sz w:val="20"/>
                <w:szCs w:val="20"/>
              </w:rPr>
              <w:t>PLN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F61834F" w14:textId="77777777" w:rsidR="0087032C" w:rsidRPr="00B407E1" w:rsidRDefault="0087032C" w:rsidP="00374B7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AF7260C" w14:textId="77777777" w:rsidR="0087032C" w:rsidRPr="00B407E1" w:rsidRDefault="0087032C" w:rsidP="00374B7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>Zamawiający (nazwa, adres, nr telefonu do kontaktu)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649C" w14:textId="68EAFFF2" w:rsidR="0087032C" w:rsidRPr="00B407E1" w:rsidRDefault="0087032C" w:rsidP="00D545E8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B407E1">
              <w:rPr>
                <w:rFonts w:cs="Arial"/>
                <w:b/>
                <w:sz w:val="20"/>
                <w:szCs w:val="20"/>
              </w:rPr>
              <w:t>Nazwa Wykonawcy</w:t>
            </w:r>
            <w:bookmarkStart w:id="0" w:name="_GoBack"/>
            <w:bookmarkEnd w:id="0"/>
          </w:p>
        </w:tc>
      </w:tr>
      <w:tr w:rsidR="0087032C" w:rsidRPr="00B407E1" w14:paraId="6A92832E" w14:textId="77777777" w:rsidTr="00374B7B">
        <w:trPr>
          <w:cantSplit/>
          <w:trHeight w:val="440"/>
        </w:trPr>
        <w:tc>
          <w:tcPr>
            <w:tcW w:w="3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96366AA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62E6C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FB495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F9FAF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DB13F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5B254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09DF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7032C" w:rsidRPr="00B407E1" w14:paraId="645F40B7" w14:textId="77777777" w:rsidTr="00374B7B">
        <w:trPr>
          <w:cantSplit/>
          <w:trHeight w:val="630"/>
        </w:trPr>
        <w:tc>
          <w:tcPr>
            <w:tcW w:w="3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1BF6D61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3EAC4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25AD1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2AFE8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4907" w14:textId="77777777" w:rsidR="0087032C" w:rsidRPr="00B407E1" w:rsidRDefault="0087032C" w:rsidP="00374B7B">
            <w:pPr>
              <w:pStyle w:val="Tekstkomentarza1"/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B407E1">
              <w:rPr>
                <w:rFonts w:asciiTheme="minorHAnsi" w:hAnsiTheme="minorHAnsi" w:cs="Arial"/>
                <w:b/>
              </w:rPr>
              <w:t>rozpoczęcia (data)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53AAE" w14:textId="77777777" w:rsidR="0087032C" w:rsidRPr="00B407E1" w:rsidRDefault="0087032C" w:rsidP="00374B7B">
            <w:pPr>
              <w:pStyle w:val="Tekstkomentarza1"/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B407E1">
              <w:rPr>
                <w:rFonts w:asciiTheme="minorHAnsi" w:hAnsiTheme="minorHAnsi" w:cs="Arial"/>
                <w:b/>
              </w:rPr>
              <w:t xml:space="preserve">zakończenia (data) 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8F457" w14:textId="77777777" w:rsidR="0087032C" w:rsidRPr="00B407E1" w:rsidRDefault="0087032C" w:rsidP="00374B7B">
            <w:pPr>
              <w:pStyle w:val="Tekstkomentarza1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59E3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7032C" w:rsidRPr="00B407E1" w14:paraId="4E5134E1" w14:textId="77777777" w:rsidTr="00374B7B">
        <w:trPr>
          <w:cantSplit/>
          <w:trHeight w:val="230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429202" w14:textId="77777777" w:rsidR="0087032C" w:rsidRPr="00B407E1" w:rsidRDefault="0087032C" w:rsidP="00374B7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407E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3549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48511433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0CAD5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23336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34C53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3DE5A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5E023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676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7032C" w:rsidRPr="00B407E1" w14:paraId="4A9A04FE" w14:textId="77777777" w:rsidTr="00374B7B">
        <w:trPr>
          <w:cantSplit/>
          <w:trHeight w:val="230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66756E" w14:textId="77777777" w:rsidR="0087032C" w:rsidRPr="00B407E1" w:rsidRDefault="0087032C" w:rsidP="00374B7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407E1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3C0B3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07F44E4D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C8716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729C9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F935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74364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124B4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AE8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7032C" w:rsidRPr="00B407E1" w14:paraId="535C5DF3" w14:textId="77777777" w:rsidTr="00374B7B">
        <w:trPr>
          <w:cantSplit/>
          <w:trHeight w:val="230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1BE4E88" w14:textId="77777777" w:rsidR="0087032C" w:rsidRPr="00B407E1" w:rsidRDefault="0087032C" w:rsidP="00374B7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407E1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76B1B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7F34D162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8FFE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DD29F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0551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6A8F4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58C8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B6B7" w14:textId="77777777" w:rsidR="0087032C" w:rsidRPr="00B407E1" w:rsidRDefault="0087032C" w:rsidP="00374B7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14:paraId="27986A34" w14:textId="2594ADA1" w:rsidR="007D4440" w:rsidRPr="0001151E" w:rsidRDefault="007D4440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1D2F02C4" w14:textId="77777777" w:rsidR="0009683C" w:rsidRPr="0001151E" w:rsidRDefault="0009683C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  <w:r w:rsidRPr="0001151E">
        <w:rPr>
          <w:rFonts w:eastAsia="Times New Roman" w:cs="Tahoma"/>
          <w:b/>
          <w:iCs/>
          <w:sz w:val="20"/>
          <w:szCs w:val="20"/>
          <w:lang w:eastAsia="pl-PL"/>
        </w:rPr>
        <w:t>Uwaga:</w:t>
      </w:r>
    </w:p>
    <w:p w14:paraId="2F89E3AF" w14:textId="77777777" w:rsidR="00F16040" w:rsidRPr="0001151E" w:rsidRDefault="0009683C" w:rsidP="0009683C">
      <w:pPr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val="x-none" w:eastAsia="x-none"/>
        </w:rPr>
      </w:pPr>
      <w:r w:rsidRPr="0001151E">
        <w:rPr>
          <w:rFonts w:cs="Tahoma"/>
          <w:sz w:val="20"/>
          <w:szCs w:val="20"/>
        </w:rPr>
        <w:t>Należy załączyć dowody</w:t>
      </w:r>
      <w:r w:rsidR="00F16040" w:rsidRPr="0001151E">
        <w:rPr>
          <w:rFonts w:cs="Tahoma"/>
          <w:sz w:val="20"/>
          <w:szCs w:val="20"/>
        </w:rPr>
        <w:t xml:space="preserve"> określając</w:t>
      </w:r>
      <w:r w:rsidRPr="0001151E">
        <w:rPr>
          <w:rFonts w:cs="Tahoma"/>
          <w:sz w:val="20"/>
          <w:szCs w:val="20"/>
        </w:rPr>
        <w:t>e</w:t>
      </w:r>
      <w:r w:rsidR="00F16040" w:rsidRPr="0001151E">
        <w:rPr>
          <w:rFonts w:cs="Tahoma"/>
          <w:sz w:val="20"/>
          <w:szCs w:val="20"/>
        </w:rPr>
        <w:t xml:space="preserve"> cz</w:t>
      </w:r>
      <w:r w:rsidRPr="0001151E">
        <w:rPr>
          <w:rFonts w:cs="Tahoma"/>
          <w:sz w:val="20"/>
          <w:szCs w:val="20"/>
        </w:rPr>
        <w:t xml:space="preserve">y wykazane dostawy </w:t>
      </w:r>
      <w:r w:rsidR="00F16040" w:rsidRPr="0001151E">
        <w:rPr>
          <w:rFonts w:cs="Tahoma"/>
          <w:sz w:val="20"/>
          <w:szCs w:val="20"/>
        </w:rPr>
        <w:t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ofert;</w:t>
      </w:r>
    </w:p>
    <w:p w14:paraId="57F0792E" w14:textId="77777777" w:rsidR="00D311FB" w:rsidRPr="0001151E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01151E" w14:paraId="7F340912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3F65B3ED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3BB45940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i/>
                <w:sz w:val="20"/>
                <w:szCs w:val="20"/>
                <w:lang w:eastAsia="pl-PL"/>
              </w:rPr>
              <w:t>data</w:t>
            </w:r>
          </w:p>
          <w:p w14:paraId="10D0B10A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3124765E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5EDDD4A8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01151E" w14:paraId="4CECB7D5" w14:textId="77777777" w:rsidTr="00C2312A">
        <w:trPr>
          <w:jc w:val="center"/>
        </w:trPr>
        <w:tc>
          <w:tcPr>
            <w:tcW w:w="1618" w:type="dxa"/>
          </w:tcPr>
          <w:p w14:paraId="0A4CE1CA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427ECBBD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14:paraId="155AE4D5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B098AAE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81A241C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3DE7F30E" w14:textId="77777777" w:rsidR="00D311FB" w:rsidRPr="0001151E" w:rsidRDefault="00D311FB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14:paraId="0664325C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30553A00" w14:textId="77777777" w:rsidR="0079204F" w:rsidRDefault="0079204F" w:rsidP="00D311FB">
      <w:pPr>
        <w:tabs>
          <w:tab w:val="left" w:pos="2820"/>
        </w:tabs>
      </w:pPr>
    </w:p>
    <w:sectPr w:rsidR="0079204F" w:rsidSect="00F7666F">
      <w:headerReference w:type="default" r:id="rId7"/>
      <w:footerReference w:type="default" r:id="rId8"/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7F41" w14:textId="77777777" w:rsidR="000D11FF" w:rsidRDefault="000D11FF" w:rsidP="00D311FB">
      <w:pPr>
        <w:spacing w:after="0" w:line="240" w:lineRule="auto"/>
      </w:pPr>
      <w:r>
        <w:separator/>
      </w:r>
    </w:p>
  </w:endnote>
  <w:endnote w:type="continuationSeparator" w:id="0">
    <w:p w14:paraId="661CF48A" w14:textId="77777777" w:rsidR="000D11FF" w:rsidRDefault="000D11F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531D" w14:textId="0C515062"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14:paraId="10FC3124" w14:textId="77777777"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CE3F0" w14:textId="77777777" w:rsidR="000D11FF" w:rsidRDefault="000D11FF" w:rsidP="00D311FB">
      <w:pPr>
        <w:spacing w:after="0" w:line="240" w:lineRule="auto"/>
      </w:pPr>
      <w:r>
        <w:separator/>
      </w:r>
    </w:p>
  </w:footnote>
  <w:footnote w:type="continuationSeparator" w:id="0">
    <w:p w14:paraId="2CD32B68" w14:textId="77777777" w:rsidR="000D11FF" w:rsidRDefault="000D11F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B175" w14:textId="5DF7F433" w:rsidR="00031A4C" w:rsidRDefault="00CC1B1C" w:rsidP="00031A4C">
    <w:pPr>
      <w:spacing w:after="0" w:line="240" w:lineRule="auto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87032C">
      <w:rPr>
        <w:rFonts w:ascii="Calibri" w:hAnsi="Calibri"/>
        <w:b/>
        <w:sz w:val="16"/>
        <w:szCs w:val="16"/>
      </w:rPr>
      <w:t>kierniewicach</w:t>
    </w:r>
    <w:r w:rsidR="0087032C">
      <w:rPr>
        <w:rFonts w:ascii="Calibri" w:hAnsi="Calibri"/>
        <w:b/>
        <w:sz w:val="16"/>
        <w:szCs w:val="16"/>
      </w:rPr>
      <w:tab/>
    </w:r>
    <w:r w:rsidR="0087032C">
      <w:rPr>
        <w:rFonts w:ascii="Calibri" w:hAnsi="Calibri"/>
        <w:b/>
        <w:sz w:val="16"/>
        <w:szCs w:val="16"/>
      </w:rPr>
      <w:tab/>
    </w:r>
    <w:r w:rsidR="0087032C">
      <w:rPr>
        <w:rFonts w:ascii="Calibri" w:hAnsi="Calibri"/>
        <w:b/>
        <w:sz w:val="16"/>
        <w:szCs w:val="16"/>
      </w:rPr>
      <w:tab/>
    </w:r>
    <w:r w:rsidR="0087032C">
      <w:rPr>
        <w:rFonts w:ascii="Calibri" w:hAnsi="Calibri"/>
        <w:b/>
        <w:sz w:val="16"/>
        <w:szCs w:val="16"/>
      </w:rPr>
      <w:tab/>
      <w:t>Załącznik  Nr 3</w:t>
    </w:r>
    <w:r>
      <w:rPr>
        <w:rFonts w:ascii="Calibri" w:hAnsi="Calibri"/>
        <w:b/>
        <w:sz w:val="16"/>
        <w:szCs w:val="16"/>
      </w:rPr>
      <w:t xml:space="preserve"> do SIWZ</w:t>
    </w:r>
  </w:p>
  <w:p w14:paraId="726AE777" w14:textId="5EF962FC" w:rsidR="00D311FB" w:rsidRPr="00031A4C" w:rsidRDefault="0087032C" w:rsidP="00031A4C">
    <w:pPr>
      <w:spacing w:line="240" w:lineRule="auto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Znak sprawy: MZK.04</w:t>
    </w:r>
    <w:r w:rsidR="00CC1B1C">
      <w:rPr>
        <w:rFonts w:ascii="Calibri" w:hAnsi="Calibri"/>
        <w:b/>
        <w:sz w:val="16"/>
        <w:szCs w:val="16"/>
      </w:rPr>
      <w:t xml:space="preserve">.P.2018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151E"/>
    <w:rsid w:val="00031A4C"/>
    <w:rsid w:val="0009683C"/>
    <w:rsid w:val="000D11FF"/>
    <w:rsid w:val="00121C1B"/>
    <w:rsid w:val="00223298"/>
    <w:rsid w:val="002C5BC6"/>
    <w:rsid w:val="00355385"/>
    <w:rsid w:val="00383C33"/>
    <w:rsid w:val="00494347"/>
    <w:rsid w:val="004B79F6"/>
    <w:rsid w:val="004D3862"/>
    <w:rsid w:val="00555454"/>
    <w:rsid w:val="005C081A"/>
    <w:rsid w:val="005F0E93"/>
    <w:rsid w:val="00634CC5"/>
    <w:rsid w:val="00666CEE"/>
    <w:rsid w:val="006A64EC"/>
    <w:rsid w:val="007563DB"/>
    <w:rsid w:val="0079204F"/>
    <w:rsid w:val="007B08A1"/>
    <w:rsid w:val="007D4440"/>
    <w:rsid w:val="0087032C"/>
    <w:rsid w:val="008743F6"/>
    <w:rsid w:val="00951783"/>
    <w:rsid w:val="00A131DA"/>
    <w:rsid w:val="00AF476A"/>
    <w:rsid w:val="00B11994"/>
    <w:rsid w:val="00B160C5"/>
    <w:rsid w:val="00BD2B29"/>
    <w:rsid w:val="00CC1B1C"/>
    <w:rsid w:val="00D311FB"/>
    <w:rsid w:val="00D34C70"/>
    <w:rsid w:val="00D545E8"/>
    <w:rsid w:val="00DD18EB"/>
    <w:rsid w:val="00E227E9"/>
    <w:rsid w:val="00F16040"/>
    <w:rsid w:val="00F7666F"/>
    <w:rsid w:val="00F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AFC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CC1B1C"/>
  </w:style>
  <w:style w:type="character" w:customStyle="1" w:styleId="Znakiprzypiswdolnych">
    <w:name w:val="Znaki przypisów dolnych"/>
    <w:basedOn w:val="Domylnaczcionkaakapitu"/>
    <w:rsid w:val="0087032C"/>
    <w:rPr>
      <w:vertAlign w:val="superscript"/>
    </w:rPr>
  </w:style>
  <w:style w:type="paragraph" w:customStyle="1" w:styleId="Tekstkomentarza1">
    <w:name w:val="Tekst komentarza1"/>
    <w:basedOn w:val="Normalny"/>
    <w:rsid w:val="0087032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7032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032C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1384</Characters>
  <Application>Microsoft Macintosh Word</Application>
  <DocSecurity>0</DocSecurity>
  <Lines>30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Anna Staryga</cp:lastModifiedBy>
  <cp:revision>10</cp:revision>
  <dcterms:created xsi:type="dcterms:W3CDTF">2018-02-01T17:01:00Z</dcterms:created>
  <dcterms:modified xsi:type="dcterms:W3CDTF">2018-05-31T16:34:00Z</dcterms:modified>
</cp:coreProperties>
</file>