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Default="00A3286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D713D6D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0C4E5046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36A407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E3796BB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9E4FB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117817B6" w:rsidR="00A3286D" w:rsidRPr="00A3286D" w:rsidRDefault="00A3286D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Pr="00A3286D">
        <w:rPr>
          <w:rFonts w:ascii="Arial" w:hAnsi="Arial" w:cs="Arial"/>
          <w:b/>
          <w:sz w:val="18"/>
          <w:szCs w:val="18"/>
        </w:rPr>
        <w:t>SP. Z O.O. W SKIERNIEWICACH,  ZLOKALIZOWANEJ  PRZY UL. CZERWONEJ 7 W SKIERNIEWICACH</w:t>
      </w:r>
      <w:r w:rsidRPr="00A3286D">
        <w:rPr>
          <w:rFonts w:ascii="Arial" w:hAnsi="Arial" w:cs="Arial"/>
          <w:b/>
          <w:sz w:val="20"/>
          <w:szCs w:val="20"/>
        </w:rPr>
        <w:t xml:space="preserve"> 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419F6E3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88EE" w14:textId="77777777" w:rsidR="00972316" w:rsidRDefault="00972316" w:rsidP="0038231F">
      <w:pPr>
        <w:spacing w:after="0" w:line="240" w:lineRule="auto"/>
      </w:pPr>
      <w:r>
        <w:separator/>
      </w:r>
    </w:p>
  </w:endnote>
  <w:endnote w:type="continuationSeparator" w:id="0">
    <w:p w14:paraId="040136BE" w14:textId="77777777" w:rsidR="00972316" w:rsidRDefault="009723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364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00EBD" w14:textId="77777777" w:rsidR="00972316" w:rsidRDefault="00972316" w:rsidP="0038231F">
      <w:pPr>
        <w:spacing w:after="0" w:line="240" w:lineRule="auto"/>
      </w:pPr>
      <w:r>
        <w:separator/>
      </w:r>
    </w:p>
  </w:footnote>
  <w:footnote w:type="continuationSeparator" w:id="0">
    <w:p w14:paraId="3D3C8F70" w14:textId="77777777" w:rsidR="00972316" w:rsidRDefault="009723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523421CD" w:rsidR="00A3286D" w:rsidRPr="00A8671A" w:rsidRDefault="00A3286D" w:rsidP="00A3286D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00B4E80F" w14:textId="05B2693E" w:rsidR="00A3286D" w:rsidRPr="00A8671A" w:rsidRDefault="0084364F" w:rsidP="00A3286D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MZK.06.P.2018</w:t>
    </w:r>
    <w:r w:rsidR="00A3286D">
      <w:rPr>
        <w:rFonts w:ascii="Calibri" w:hAnsi="Calibri"/>
        <w:b/>
        <w:sz w:val="16"/>
        <w:szCs w:val="16"/>
      </w:rPr>
      <w:t xml:space="preserve"> </w:t>
    </w:r>
  </w:p>
  <w:p w14:paraId="1CA10873" w14:textId="77777777" w:rsidR="00A3286D" w:rsidRDefault="00A3286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A3C1-677A-E541-AF53-854BCF8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447</Words>
  <Characters>2687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5</cp:revision>
  <cp:lastPrinted>2016-07-26T08:32:00Z</cp:lastPrinted>
  <dcterms:created xsi:type="dcterms:W3CDTF">2017-05-22T19:21:00Z</dcterms:created>
  <dcterms:modified xsi:type="dcterms:W3CDTF">2018-07-08T16:19:00Z</dcterms:modified>
</cp:coreProperties>
</file>