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1746" w14:textId="77777777"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14:paraId="11089ABF" w14:textId="77777777" w:rsidR="00504D73" w:rsidRDefault="00504D73">
      <w:pPr>
        <w:jc w:val="both"/>
        <w:rPr>
          <w:rFonts w:ascii="Arial" w:hAnsi="Arial" w:cs="Arial"/>
          <w:sz w:val="22"/>
        </w:rPr>
      </w:pPr>
    </w:p>
    <w:p w14:paraId="12253B5A" w14:textId="77777777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.......................................................</w:t>
      </w:r>
    </w:p>
    <w:p w14:paraId="39629462" w14:textId="77777777" w:rsidR="00504D73" w:rsidRPr="00324E76" w:rsidRDefault="00694D2C">
      <w:pPr>
        <w:jc w:val="both"/>
        <w:rPr>
          <w:rFonts w:asciiTheme="minorHAnsi" w:hAnsiTheme="minorHAnsi"/>
          <w:sz w:val="18"/>
          <w:szCs w:val="18"/>
        </w:rPr>
      </w:pPr>
      <w:r w:rsidRPr="00324E76">
        <w:rPr>
          <w:rFonts w:asciiTheme="minorHAnsi" w:hAnsiTheme="minorHAnsi"/>
          <w:sz w:val="18"/>
          <w:szCs w:val="18"/>
        </w:rPr>
        <w:t xml:space="preserve">              (pieczęć Wykonawcy)</w:t>
      </w:r>
    </w:p>
    <w:p w14:paraId="15E33F48" w14:textId="77777777" w:rsidR="00504D73" w:rsidRPr="000E407C" w:rsidRDefault="00504D73">
      <w:pPr>
        <w:rPr>
          <w:rFonts w:asciiTheme="minorHAnsi" w:hAnsiTheme="minorHAnsi"/>
          <w:b/>
          <w:sz w:val="22"/>
          <w:szCs w:val="22"/>
        </w:rPr>
      </w:pPr>
    </w:p>
    <w:p w14:paraId="49FF722A" w14:textId="77777777" w:rsidR="00504D73" w:rsidRPr="000E407C" w:rsidRDefault="00694D2C">
      <w:pPr>
        <w:jc w:val="center"/>
        <w:rPr>
          <w:rFonts w:asciiTheme="minorHAnsi" w:hAnsiTheme="minorHAnsi"/>
          <w:b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WYKAZ OSÓB</w:t>
      </w:r>
    </w:p>
    <w:p w14:paraId="67CB9A42" w14:textId="2D880D8D" w:rsidR="00504D73" w:rsidRPr="000E407C" w:rsidRDefault="00694D2C">
      <w:pPr>
        <w:jc w:val="center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które b</w:t>
      </w:r>
      <w:r w:rsidR="00303855">
        <w:rPr>
          <w:rFonts w:asciiTheme="minorHAnsi" w:hAnsiTheme="minorHAnsi"/>
          <w:sz w:val="22"/>
          <w:szCs w:val="22"/>
        </w:rPr>
        <w:t>ędą uczestniczyć w wykonywaniu z</w:t>
      </w:r>
      <w:r w:rsidRPr="000E407C">
        <w:rPr>
          <w:rFonts w:asciiTheme="minorHAnsi" w:hAnsiTheme="minorHAnsi"/>
          <w:sz w:val="22"/>
          <w:szCs w:val="22"/>
        </w:rPr>
        <w:t>amówienia</w:t>
      </w:r>
      <w:r w:rsidR="00303855">
        <w:rPr>
          <w:rFonts w:asciiTheme="minorHAnsi" w:hAnsiTheme="minorHAnsi"/>
          <w:sz w:val="22"/>
          <w:szCs w:val="22"/>
        </w:rPr>
        <w:t xml:space="preserve"> publicznego</w:t>
      </w:r>
    </w:p>
    <w:p w14:paraId="08E9D07D" w14:textId="77777777" w:rsidR="00504D73" w:rsidRPr="000E407C" w:rsidRDefault="00504D73">
      <w:pPr>
        <w:jc w:val="center"/>
        <w:rPr>
          <w:rFonts w:asciiTheme="minorHAnsi" w:hAnsiTheme="minorHAnsi"/>
          <w:sz w:val="22"/>
          <w:szCs w:val="22"/>
        </w:rPr>
      </w:pPr>
    </w:p>
    <w:p w14:paraId="5625CF35" w14:textId="08D212E8" w:rsidR="00370D36" w:rsidRPr="00370D36" w:rsidRDefault="00694D2C" w:rsidP="00370D36">
      <w:pPr>
        <w:spacing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0E407C">
        <w:rPr>
          <w:rFonts w:asciiTheme="minorHAnsi" w:hAnsiTheme="minorHAnsi"/>
          <w:bCs/>
          <w:sz w:val="22"/>
          <w:szCs w:val="22"/>
        </w:rPr>
        <w:t>Składając ofertę w postępowaniu o udzielenie Zamówienia publicznego prowadzonego w trybie przetargu nieograniczonego, którego przedmiotem jest: wykonanie w formule „zaprojektuj i wybuduj”</w:t>
      </w:r>
      <w:r w:rsidRPr="000E40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70D36" w:rsidRPr="00370D36">
        <w:rPr>
          <w:rFonts w:asciiTheme="minorHAnsi" w:hAnsiTheme="minorHAnsi"/>
          <w:b/>
          <w:sz w:val="20"/>
          <w:szCs w:val="20"/>
        </w:rPr>
        <w:t xml:space="preserve">PRZEBUDOWA I REMONT POMIESZCZEŃ HALI NAPRAW WRAZ Z INFRASTRUKTURĄ NA TERENIE BAZY MZK SP. Z O.O. W SKIERNIEWICACH </w:t>
      </w:r>
      <w:r w:rsidR="00370D36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370D36" w:rsidRPr="00370D36">
        <w:rPr>
          <w:rFonts w:asciiTheme="minorHAnsi" w:hAnsiTheme="minorHAnsi"/>
          <w:b/>
          <w:i/>
          <w:sz w:val="20"/>
          <w:szCs w:val="20"/>
        </w:rPr>
        <w:t>w ramach projektu „</w:t>
      </w:r>
      <w:r w:rsidR="00370D36" w:rsidRPr="00370D36">
        <w:rPr>
          <w:rFonts w:asciiTheme="minorHAnsi" w:hAnsiTheme="minorHAnsi" w:cs="Arial"/>
          <w:b/>
          <w:bCs/>
          <w:i/>
          <w:sz w:val="20"/>
          <w:szCs w:val="20"/>
        </w:rPr>
        <w:t>PRZYJAZNA KOMUNIKACJA W SKIERNIEWICACH – ZAKUP NISKOEMISYJNEGO TABORU Z INTEGRACJĄ SYSTEMÓW KOMUNIKACJI ZBIOROWEJ ORAZ MODERNIZACJA INFRASTRUKTURY TRANSPORTOWEJ”</w:t>
      </w:r>
      <w:r w:rsidR="00370D36" w:rsidRPr="00285F72">
        <w:rPr>
          <w:rFonts w:cs="Arial"/>
          <w:b/>
          <w:bCs/>
          <w:i/>
          <w:sz w:val="18"/>
          <w:szCs w:val="18"/>
        </w:rPr>
        <w:t xml:space="preserve"> ,                                   </w:t>
      </w:r>
    </w:p>
    <w:p w14:paraId="0CEFFE37" w14:textId="7E2C14C9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Cs/>
          <w:sz w:val="22"/>
          <w:szCs w:val="22"/>
        </w:rPr>
        <w:t>na potwierdzenie spełnienia warunku udziału w niniejszym postępowaniu, oświadczam, że do niniejszego Zamówienia skierujemy następujące osoby:</w:t>
      </w:r>
    </w:p>
    <w:p w14:paraId="6DF83D4C" w14:textId="77777777" w:rsidR="00504D73" w:rsidRPr="000E407C" w:rsidRDefault="00504D73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7548B16" w14:textId="77777777" w:rsidR="00843725" w:rsidRPr="000E407C" w:rsidRDefault="00843725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tbl>
      <w:tblPr>
        <w:tblStyle w:val="Tabela-Siatka"/>
        <w:tblW w:w="1414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731"/>
        <w:gridCol w:w="2761"/>
        <w:gridCol w:w="2972"/>
        <w:gridCol w:w="2772"/>
        <w:gridCol w:w="2231"/>
      </w:tblGrid>
      <w:tr w:rsidR="00C1699F" w:rsidRPr="000E407C" w14:paraId="34FE2DE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168BC36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A0928B4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C6B46FF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Wykształcenie</w:t>
            </w:r>
          </w:p>
          <w:p w14:paraId="6A8F9B05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(kierunek)</w:t>
            </w: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223B0EB9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Doświadczenie</w:t>
            </w:r>
            <w:r w:rsidR="00F3656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(lata od uzyskania uprawnień)</w:t>
            </w: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8705C51" w14:textId="77777777" w:rsidR="00504D73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Kwalifikacje zawodowe / uprawnienia budowlane</w:t>
            </w:r>
          </w:p>
          <w:p w14:paraId="4EB08501" w14:textId="4D2A79E0" w:rsidR="00370D36" w:rsidRPr="000E407C" w:rsidRDefault="00C169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 ilość lat]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64EB613C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Podstawa do dysponowania*</w:t>
            </w:r>
            <w:r w:rsidR="00A028A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8AC" w:rsidRPr="00370D36">
              <w:rPr>
                <w:rFonts w:asciiTheme="minorHAnsi" w:hAnsiTheme="minorHAnsi"/>
                <w:i/>
                <w:sz w:val="20"/>
                <w:szCs w:val="20"/>
              </w:rPr>
              <w:t>(np. umowa o pracę, umowa zlecenia, umowa o dzieło</w:t>
            </w:r>
            <w:r w:rsidR="00A028AC" w:rsidRPr="00370D3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C1699F" w:rsidRPr="000E407C" w14:paraId="5D6492FE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D118F1D" w14:textId="7C26604C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1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AC402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24D76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67703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48CED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1F34C8E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</w:tcPr>
          <w:p w14:paraId="470B3C59" w14:textId="77777777" w:rsidR="00504D73" w:rsidRPr="000E407C" w:rsidRDefault="007642FD" w:rsidP="007642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E407C">
              <w:rPr>
                <w:rFonts w:asciiTheme="minorHAnsi" w:hAnsiTheme="minorHAnsi"/>
                <w:i/>
                <w:sz w:val="22"/>
                <w:szCs w:val="22"/>
              </w:rPr>
              <w:t xml:space="preserve">Wpisać wykaz </w:t>
            </w:r>
            <w:r w:rsidR="00BF66B6" w:rsidRPr="000E407C">
              <w:rPr>
                <w:rFonts w:asciiTheme="minorHAnsi" w:hAnsiTheme="minorHAnsi"/>
                <w:i/>
                <w:sz w:val="22"/>
                <w:szCs w:val="22"/>
              </w:rPr>
              <w:t>wykonanych projektów wraz z referencjami (wymagane)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15170FA8" w14:textId="15D5A2ED" w:rsidR="00504D73" w:rsidRPr="000E407C" w:rsidRDefault="00370D36" w:rsidP="00370D36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</w:rPr>
              <w:t xml:space="preserve">Projektant </w:t>
            </w:r>
            <w:r w:rsidR="00C1699F">
              <w:rPr>
                <w:rFonts w:asciiTheme="minorHAnsi" w:hAnsiTheme="minorHAnsi"/>
                <w:b/>
                <w:bCs/>
                <w:iCs/>
                <w:sz w:val="22"/>
              </w:rPr>
              <w:t xml:space="preserve">posiadający uprawnienia </w:t>
            </w:r>
            <w:r w:rsidRPr="00E40BAC">
              <w:rPr>
                <w:rFonts w:asciiTheme="minorHAnsi" w:hAnsiTheme="minorHAnsi"/>
                <w:b/>
                <w:bCs/>
                <w:iCs/>
                <w:sz w:val="22"/>
              </w:rPr>
              <w:t>w specjalności konstrukcyjno-budowlanej bez ograniczeń</w:t>
            </w:r>
            <w:r w:rsidRPr="00E24AA3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0C05408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6A9DB13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E97AD7D" w14:textId="5C59ABC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7BE7709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D67AE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362FC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D4F91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09646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6D08DA7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07B138DC" w14:textId="07283D12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bCs/>
                <w:sz w:val="22"/>
              </w:rPr>
              <w:t>Projektant posiadający uprawnienia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4DF03B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7AE8672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077C72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6D3E0E0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AE3DD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86A28B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166EA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E9F34B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4CB7021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3D8E901" w14:textId="21BF9FEA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bCs/>
                <w:sz w:val="22"/>
              </w:rPr>
              <w:t>Projektant posiadający uprawnienia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36F965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482F212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2A0E66F6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90C09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381BF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94DF45" w14:textId="77777777" w:rsidR="00504D73" w:rsidRPr="000E407C" w:rsidRDefault="00504D73" w:rsidP="008437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461110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097918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B773ED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B3D0D9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5FD485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68DB4B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B19214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C3DEE3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3EE7C157" w14:textId="3ED6BCA7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sz w:val="22"/>
                <w:szCs w:val="22"/>
              </w:rPr>
              <w:t>Projektant posiadający uprawnienia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BF103E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55B1443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6A3CBE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39A91C3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AD3A7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A9773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F4F86D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8F3FA3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2D2ADE1" w14:textId="041854ED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Osoba posiadająca uprawnienia do kierowania robotami budowlanymi w specjalności konstrukcyjno-budowlanej bez ograniczeń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65566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01E353FB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7D7F8F43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21A80231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568C73A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FAFC31A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4DC9DC6" w14:textId="5A161929" w:rsidR="005C354A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 xml:space="preserve">Osoba posiadająca uprawnienia do kierowania 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robotami budowlanymi w specjalności instalacyjnej w zakresie sieci, instalacji i urządzeń elektrycznych i elektroenergetycznych</w:t>
            </w:r>
          </w:p>
          <w:p w14:paraId="4E9DB342" w14:textId="77777777" w:rsidR="00C31507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F2CE69" w14:textId="77777777" w:rsidR="00C31507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E5470C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37C838C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AD53183" w14:textId="77777777" w:rsidR="00504D73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FD940C0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5D2E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C9AB6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C0ADF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3BDF7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81DD68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BBAFCCF" w14:textId="514C6EB5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soba posiadająca uprawnienia do kierowania robotami budowlanymi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4F818B4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E7B9F6" w14:textId="77777777" w:rsidR="00504D73" w:rsidRPr="000E407C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Cs/>
          <w:sz w:val="22"/>
          <w:szCs w:val="22"/>
        </w:rPr>
      </w:pPr>
    </w:p>
    <w:p w14:paraId="76D5B67B" w14:textId="77777777" w:rsidR="00504D73" w:rsidRPr="00E30563" w:rsidRDefault="00866976" w:rsidP="0086697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/>
          <w:bCs/>
          <w:sz w:val="20"/>
          <w:szCs w:val="20"/>
        </w:rPr>
      </w:pPr>
      <w:r w:rsidRPr="000E407C">
        <w:rPr>
          <w:rFonts w:asciiTheme="minorHAnsi" w:hAnsiTheme="minorHAnsi"/>
          <w:bCs/>
          <w:sz w:val="22"/>
          <w:szCs w:val="22"/>
        </w:rPr>
        <w:t>*</w:t>
      </w:r>
      <w:r w:rsidR="00694D2C" w:rsidRPr="00E30563">
        <w:rPr>
          <w:rFonts w:asciiTheme="minorHAnsi" w:hAnsiTheme="minorHAnsi"/>
          <w:bCs/>
          <w:sz w:val="20"/>
          <w:szCs w:val="20"/>
        </w:rPr>
        <w:t>wpisać podstawę</w:t>
      </w:r>
      <w:r w:rsidRPr="00E30563">
        <w:rPr>
          <w:rFonts w:asciiTheme="minorHAnsi" w:hAnsiTheme="minorHAnsi"/>
          <w:bCs/>
          <w:sz w:val="20"/>
          <w:szCs w:val="20"/>
        </w:rPr>
        <w:t xml:space="preserve"> do dysponowania wskazaną osobą</w:t>
      </w:r>
    </w:p>
    <w:p w14:paraId="7FC67BA6" w14:textId="77777777" w:rsidR="00504D73" w:rsidRPr="00E30563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3CE08" w14:textId="77777777" w:rsidR="00E30563" w:rsidRDefault="00694D2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E407C">
        <w:rPr>
          <w:rFonts w:asciiTheme="minorHAnsi" w:hAnsiTheme="minorHAnsi"/>
          <w:b/>
          <w:bCs/>
          <w:sz w:val="22"/>
          <w:szCs w:val="22"/>
        </w:rPr>
        <w:t xml:space="preserve">Uwaga! </w:t>
      </w:r>
    </w:p>
    <w:p w14:paraId="2DF18F3C" w14:textId="6F1925C0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bCs/>
          <w:sz w:val="20"/>
          <w:szCs w:val="20"/>
        </w:rPr>
        <w:t>Zamawiający dopuszcza przedstawienie tej samej osoby do pełnienia kilku funkcji (więcej niż jednej) z wymienionych powyżej.</w:t>
      </w:r>
    </w:p>
    <w:p w14:paraId="49408C23" w14:textId="77777777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sz w:val="20"/>
          <w:szCs w:val="20"/>
        </w:rPr>
        <w:t xml:space="preserve">Wykonawca może polegać na osobach zdolnych do wykonania zamówienia innych podmiotów, niezależnie od charakteru prawnego łączących go z nim stosunków. Wykonawca w takiej sytuacji zobowiązany jest udowodnić </w:t>
      </w:r>
      <w:r w:rsidR="005A08EA" w:rsidRPr="00E30563">
        <w:rPr>
          <w:rFonts w:asciiTheme="minorHAnsi" w:hAnsiTheme="minorHAnsi"/>
          <w:sz w:val="20"/>
          <w:szCs w:val="20"/>
        </w:rPr>
        <w:t>Z</w:t>
      </w:r>
      <w:r w:rsidRPr="00E30563">
        <w:rPr>
          <w:rFonts w:asciiTheme="minorHAnsi" w:hAnsiTheme="minorHAnsi"/>
          <w:sz w:val="20"/>
          <w:szCs w:val="20"/>
        </w:rPr>
        <w:t>amawiającemu, iż będzie dysponował zasobami niezbędnymi do realizacji zamówienia, w szczególności przedstawiając w tym celu pisemne zobowiązane tych podmiotów do oddania mu do dyspozycji niezbędnych zasobów na okres korzystania z nich przy wykonywaniu zamówienia.</w:t>
      </w:r>
    </w:p>
    <w:p w14:paraId="720BC198" w14:textId="2BE1F24B" w:rsidR="00E30563" w:rsidRPr="00E30563" w:rsidRDefault="00E30563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lastRenderedPageBreak/>
        <w:t xml:space="preserve">Przed zawarciem umowy Wykonawca złoży 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niniejszy wykaz osób, 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wraz z kserokopiami posiadanych uprawnień do sprawowania samodzielnych funkcji w budownictwie wraz z potwierdzeniem członkostwa  tych osób we właściwej Izbie Samorządu Zawodowego, zgodnie z ustawą z dnia 15 grudnia 2000r. o samorządach zawodowych architektów oraz inżynierów budownictwa ( Dz. U. Z 2014r. poz. 768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>)</w:t>
      </w:r>
      <w:bookmarkStart w:id="0" w:name="_GoBack"/>
      <w:bookmarkEnd w:id="0"/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.</w:t>
      </w:r>
    </w:p>
    <w:p w14:paraId="413A4725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3C821AB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5FC0850C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7BCF4CC" w14:textId="77777777" w:rsidR="00504D73" w:rsidRPr="000E407C" w:rsidRDefault="00694D2C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  <w:r w:rsidRPr="000E407C">
        <w:rPr>
          <w:rFonts w:asciiTheme="minorHAnsi" w:hAnsiTheme="minorHAnsi"/>
          <w:b/>
          <w:spacing w:val="80"/>
          <w:sz w:val="22"/>
          <w:szCs w:val="22"/>
          <w:u w:val="single"/>
        </w:rPr>
        <w:t>OŚWIADCZENIE</w:t>
      </w:r>
    </w:p>
    <w:p w14:paraId="27083557" w14:textId="77777777" w:rsidR="00504D73" w:rsidRPr="000E407C" w:rsidRDefault="00504D7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F30E92" w14:textId="77777777" w:rsidR="005A08EA" w:rsidRPr="000E407C" w:rsidRDefault="005A08EA" w:rsidP="005A08EA">
      <w:pPr>
        <w:rPr>
          <w:rFonts w:asciiTheme="minorHAnsi" w:hAnsiTheme="minorHAnsi"/>
          <w:b/>
          <w:sz w:val="22"/>
          <w:szCs w:val="22"/>
        </w:rPr>
      </w:pPr>
    </w:p>
    <w:p w14:paraId="0782A0DA" w14:textId="77777777" w:rsidR="006C3BC1" w:rsidRPr="000E407C" w:rsidRDefault="006C3BC1" w:rsidP="005A08EA">
      <w:pPr>
        <w:rPr>
          <w:rFonts w:asciiTheme="minorHAnsi" w:hAnsiTheme="minorHAnsi"/>
          <w:sz w:val="22"/>
          <w:szCs w:val="22"/>
        </w:rPr>
      </w:pPr>
    </w:p>
    <w:p w14:paraId="39618C4F" w14:textId="77777777" w:rsidR="00504D73" w:rsidRPr="000E407C" w:rsidRDefault="005A08EA" w:rsidP="005A08EA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O</w:t>
      </w:r>
      <w:r w:rsidR="00694D2C" w:rsidRPr="000E407C">
        <w:rPr>
          <w:rFonts w:asciiTheme="minorHAnsi" w:hAnsiTheme="minorHAnsi"/>
          <w:b/>
          <w:sz w:val="22"/>
          <w:szCs w:val="22"/>
        </w:rPr>
        <w:t>świadczam, że osoby wymienione w powyższym wykazie posiadają wymaganą wiedzę i uprawnienia</w:t>
      </w:r>
      <w:r w:rsidRPr="000E407C">
        <w:rPr>
          <w:rFonts w:asciiTheme="minorHAnsi" w:hAnsiTheme="minorHAnsi"/>
          <w:b/>
          <w:sz w:val="22"/>
          <w:szCs w:val="22"/>
        </w:rPr>
        <w:t xml:space="preserve"> niezbędne do wykonania przedmiotu niniejszego postępowania</w:t>
      </w:r>
      <w:r w:rsidR="00192767" w:rsidRPr="000E407C">
        <w:rPr>
          <w:rFonts w:asciiTheme="minorHAnsi" w:hAnsiTheme="minorHAnsi"/>
          <w:b/>
          <w:sz w:val="22"/>
          <w:szCs w:val="22"/>
        </w:rPr>
        <w:t xml:space="preserve"> zgodnie z obowiązującymi przepisami prawa.</w:t>
      </w:r>
    </w:p>
    <w:p w14:paraId="6E50921E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4028222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F47284C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7E1AC33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797EA08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9FA1603" w14:textId="1706E3E8" w:rsidR="00504D73" w:rsidRPr="000E407C" w:rsidRDefault="00694D2C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………..…., ……………………………….</w:t>
      </w:r>
      <w:r w:rsidRPr="000E407C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</w:t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>……........………………………………</w:t>
      </w:r>
      <w:r w:rsidR="00C1699F">
        <w:rPr>
          <w:rFonts w:asciiTheme="minorHAnsi" w:hAnsiTheme="minorHAnsi"/>
          <w:sz w:val="22"/>
          <w:szCs w:val="22"/>
        </w:rPr>
        <w:t>………………………………..</w:t>
      </w:r>
      <w:r w:rsidRPr="000E407C">
        <w:rPr>
          <w:rFonts w:asciiTheme="minorHAnsi" w:hAnsiTheme="minorHAnsi"/>
          <w:sz w:val="22"/>
          <w:szCs w:val="22"/>
        </w:rPr>
        <w:t>.</w:t>
      </w:r>
    </w:p>
    <w:p w14:paraId="1A2B5A84" w14:textId="5F214655" w:rsidR="00504D73" w:rsidRPr="00C1699F" w:rsidRDefault="00694D2C">
      <w:pPr>
        <w:rPr>
          <w:sz w:val="18"/>
          <w:szCs w:val="18"/>
        </w:rPr>
      </w:pPr>
      <w:r w:rsidRPr="00C1699F">
        <w:rPr>
          <w:rFonts w:asciiTheme="minorHAnsi" w:hAnsiTheme="minorHAnsi"/>
          <w:sz w:val="18"/>
          <w:szCs w:val="18"/>
        </w:rPr>
        <w:t xml:space="preserve">          (data)</w:t>
      </w:r>
      <w:r w:rsidR="00C1699F">
        <w:rPr>
          <w:rFonts w:asciiTheme="minorHAnsi" w:hAnsiTheme="minorHAnsi"/>
          <w:sz w:val="18"/>
          <w:szCs w:val="18"/>
        </w:rPr>
        <w:t xml:space="preserve">        </w:t>
      </w:r>
      <w:r w:rsidRPr="00C1699F">
        <w:rPr>
          <w:rFonts w:asciiTheme="minorHAnsi" w:hAnsiTheme="minorHAnsi"/>
          <w:sz w:val="18"/>
          <w:szCs w:val="18"/>
        </w:rPr>
        <w:t>(miejscowość)                                                                                                                                                                                  (podpis i pieczątka Wykonawcy lub osoby upoważnionej</w:t>
      </w:r>
      <w:r w:rsidRPr="00C1699F">
        <w:rPr>
          <w:sz w:val="18"/>
          <w:szCs w:val="18"/>
        </w:rPr>
        <w:t xml:space="preserve">)     </w:t>
      </w:r>
    </w:p>
    <w:sectPr w:rsidR="00504D73" w:rsidRPr="00C1699F" w:rsidSect="00504D7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26EA4" w14:textId="77777777" w:rsidR="00E53AC3" w:rsidRDefault="00E53AC3" w:rsidP="00504D73">
      <w:r>
        <w:separator/>
      </w:r>
    </w:p>
  </w:endnote>
  <w:endnote w:type="continuationSeparator" w:id="0">
    <w:p w14:paraId="045EC1EA" w14:textId="77777777" w:rsidR="00E53AC3" w:rsidRDefault="00E53AC3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0000000000000000000"/>
    <w:charset w:val="00"/>
    <w:family w:val="roman"/>
    <w:notTrueType/>
    <w:pitch w:val="default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14:paraId="26D33166" w14:textId="77777777"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6033D4">
          <w:rPr>
            <w:sz w:val="20"/>
            <w:szCs w:val="20"/>
          </w:rPr>
          <w:fldChar w:fldCharType="begin"/>
        </w:r>
        <w:r>
          <w:instrText>PAGE</w:instrText>
        </w:r>
        <w:r w:rsidR="006033D4">
          <w:fldChar w:fldCharType="separate"/>
        </w:r>
        <w:r w:rsidR="00E30563">
          <w:rPr>
            <w:noProof/>
          </w:rPr>
          <w:t>2</w:t>
        </w:r>
        <w:r w:rsidR="006033D4">
          <w:fldChar w:fldCharType="end"/>
        </w:r>
        <w:r>
          <w:rPr>
            <w:sz w:val="20"/>
            <w:szCs w:val="20"/>
          </w:rPr>
          <w:t xml:space="preserve"> z </w:t>
        </w:r>
        <w:r w:rsidR="006033D4">
          <w:rPr>
            <w:sz w:val="20"/>
            <w:szCs w:val="20"/>
          </w:rPr>
          <w:fldChar w:fldCharType="begin"/>
        </w:r>
        <w:r>
          <w:instrText>NUMPAGES</w:instrText>
        </w:r>
        <w:r w:rsidR="006033D4">
          <w:fldChar w:fldCharType="separate"/>
        </w:r>
        <w:r w:rsidR="00E30563">
          <w:rPr>
            <w:noProof/>
          </w:rPr>
          <w:t>4</w:t>
        </w:r>
        <w:r w:rsidR="006033D4">
          <w:fldChar w:fldCharType="end"/>
        </w:r>
      </w:p>
    </w:sdtContent>
  </w:sdt>
  <w:p w14:paraId="0F1AE482" w14:textId="77777777"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A4A9" w14:textId="77777777" w:rsidR="00E53AC3" w:rsidRDefault="00E53AC3" w:rsidP="00504D73">
      <w:r>
        <w:separator/>
      </w:r>
    </w:p>
  </w:footnote>
  <w:footnote w:type="continuationSeparator" w:id="0">
    <w:p w14:paraId="071E617F" w14:textId="77777777" w:rsidR="00E53AC3" w:rsidRDefault="00E53AC3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A433" w14:textId="2DDD6A1E" w:rsidR="00504D73" w:rsidRDefault="000E407C" w:rsidP="000E407C">
    <w:pPr>
      <w:pStyle w:val="Gwka"/>
      <w:pBdr>
        <w:bottom w:val="single" w:sz="4" w:space="12" w:color="auto"/>
      </w:pBdr>
      <w:rPr>
        <w:i/>
        <w:sz w:val="20"/>
        <w:szCs w:val="20"/>
      </w:rPr>
    </w:pPr>
    <w:r w:rsidRPr="00C90DC7">
      <w:rPr>
        <w:noProof/>
      </w:rPr>
      <w:drawing>
        <wp:inline distT="0" distB="0" distL="0" distR="0" wp14:anchorId="223CC8C2" wp14:editId="0CD3582E">
          <wp:extent cx="8977468" cy="8667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211" cy="87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EB03A" w14:textId="7C73B3CE" w:rsidR="000E407C" w:rsidRPr="00A8671A" w:rsidRDefault="000E407C" w:rsidP="000E407C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 Nr 6 do SIWZ</w:t>
    </w:r>
  </w:p>
  <w:p w14:paraId="2E6B66D4" w14:textId="77777777" w:rsidR="000E407C" w:rsidRPr="00A8671A" w:rsidRDefault="000E407C" w:rsidP="000E407C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 xml:space="preserve">Znak sprawy: MZK.05.P.2018 </w:t>
    </w:r>
  </w:p>
  <w:p w14:paraId="4BFEB8E6" w14:textId="50C559A9" w:rsidR="000E407C" w:rsidRPr="000E407C" w:rsidRDefault="000E407C" w:rsidP="000E407C">
    <w:pPr>
      <w:rPr>
        <w:rFonts w:cs="Arial"/>
        <w:b/>
        <w:bCs/>
        <w:i/>
        <w:sz w:val="18"/>
        <w:szCs w:val="18"/>
      </w:rPr>
    </w:pPr>
    <w:r w:rsidRPr="00966E0D">
      <w:rPr>
        <w:rFonts w:cs="Arial"/>
        <w:b/>
        <w:i/>
        <w:sz w:val="18"/>
        <w:szCs w:val="18"/>
      </w:rPr>
      <w:t>Projekt jest współfinansowany</w:t>
    </w:r>
    <w:r w:rsidRPr="00966E0D">
      <w:rPr>
        <w:rFonts w:cs="Arial"/>
        <w:b/>
        <w:bCs/>
        <w:i/>
        <w:sz w:val="18"/>
        <w:szCs w:val="18"/>
      </w:rPr>
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</w:r>
  </w:p>
  <w:p w14:paraId="30CDF3B9" w14:textId="77777777"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C910C5"/>
    <w:multiLevelType w:val="hybridMultilevel"/>
    <w:tmpl w:val="52B8CB2E"/>
    <w:lvl w:ilvl="0" w:tplc="A4E2E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6DC"/>
    <w:multiLevelType w:val="hybridMultilevel"/>
    <w:tmpl w:val="02C6DF0C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2E8B"/>
    <w:multiLevelType w:val="hybridMultilevel"/>
    <w:tmpl w:val="8426183A"/>
    <w:lvl w:ilvl="0" w:tplc="AA040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96558"/>
    <w:rsid w:val="000B30FD"/>
    <w:rsid w:val="000E407C"/>
    <w:rsid w:val="00192767"/>
    <w:rsid w:val="00207A10"/>
    <w:rsid w:val="0026629C"/>
    <w:rsid w:val="002B2AA9"/>
    <w:rsid w:val="002E1256"/>
    <w:rsid w:val="002E2207"/>
    <w:rsid w:val="00303855"/>
    <w:rsid w:val="00324E76"/>
    <w:rsid w:val="00370D36"/>
    <w:rsid w:val="00374699"/>
    <w:rsid w:val="00423672"/>
    <w:rsid w:val="0043540D"/>
    <w:rsid w:val="004453A0"/>
    <w:rsid w:val="00504D73"/>
    <w:rsid w:val="00594069"/>
    <w:rsid w:val="005A08EA"/>
    <w:rsid w:val="005C354A"/>
    <w:rsid w:val="005F6BD8"/>
    <w:rsid w:val="006033D4"/>
    <w:rsid w:val="00620570"/>
    <w:rsid w:val="00675FEF"/>
    <w:rsid w:val="00694D2C"/>
    <w:rsid w:val="006C3BC1"/>
    <w:rsid w:val="007642FD"/>
    <w:rsid w:val="007765B5"/>
    <w:rsid w:val="008058DA"/>
    <w:rsid w:val="00816DC9"/>
    <w:rsid w:val="00825E25"/>
    <w:rsid w:val="00843725"/>
    <w:rsid w:val="0085346E"/>
    <w:rsid w:val="00866976"/>
    <w:rsid w:val="00867365"/>
    <w:rsid w:val="008A3414"/>
    <w:rsid w:val="008D4F3C"/>
    <w:rsid w:val="009040B6"/>
    <w:rsid w:val="00922A23"/>
    <w:rsid w:val="009269A2"/>
    <w:rsid w:val="00945815"/>
    <w:rsid w:val="00A028AC"/>
    <w:rsid w:val="00A05AC3"/>
    <w:rsid w:val="00A77329"/>
    <w:rsid w:val="00B354CE"/>
    <w:rsid w:val="00BB5278"/>
    <w:rsid w:val="00BF66B6"/>
    <w:rsid w:val="00C1699F"/>
    <w:rsid w:val="00C31507"/>
    <w:rsid w:val="00D57F74"/>
    <w:rsid w:val="00D66CEC"/>
    <w:rsid w:val="00DA61E3"/>
    <w:rsid w:val="00E11800"/>
    <w:rsid w:val="00E2684A"/>
    <w:rsid w:val="00E27F68"/>
    <w:rsid w:val="00E30563"/>
    <w:rsid w:val="00E35536"/>
    <w:rsid w:val="00E3712E"/>
    <w:rsid w:val="00E53AC3"/>
    <w:rsid w:val="00EB4039"/>
    <w:rsid w:val="00F03D97"/>
    <w:rsid w:val="00F3656C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6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90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D3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3056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E30563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6</cp:revision>
  <cp:lastPrinted>2017-10-04T12:46:00Z</cp:lastPrinted>
  <dcterms:created xsi:type="dcterms:W3CDTF">2018-07-05T19:47:00Z</dcterms:created>
  <dcterms:modified xsi:type="dcterms:W3CDTF">2018-07-11T17:21:00Z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