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181A8" w14:textId="33293870" w:rsidR="004A5DBF" w:rsidRDefault="00231E86">
      <w:pPr>
        <w:rPr>
          <w:b/>
          <w:sz w:val="24"/>
          <w:szCs w:val="24"/>
        </w:rPr>
      </w:pPr>
      <w:r w:rsidRPr="009D4F9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F2CCC" w:rsidRPr="009D4F96">
        <w:rPr>
          <w:b/>
          <w:sz w:val="24"/>
          <w:szCs w:val="24"/>
        </w:rPr>
        <w:t xml:space="preserve">   </w:t>
      </w:r>
      <w:r w:rsidR="00B9243A">
        <w:rPr>
          <w:b/>
          <w:sz w:val="24"/>
          <w:szCs w:val="24"/>
        </w:rPr>
        <w:t xml:space="preserve">                     </w:t>
      </w:r>
      <w:r w:rsidR="00C70681" w:rsidRPr="009D4F96">
        <w:rPr>
          <w:b/>
          <w:sz w:val="24"/>
          <w:szCs w:val="24"/>
        </w:rPr>
        <w:t xml:space="preserve">Załącznik </w:t>
      </w:r>
      <w:r w:rsidR="00B9243A">
        <w:rPr>
          <w:b/>
          <w:sz w:val="24"/>
          <w:szCs w:val="24"/>
        </w:rPr>
        <w:t xml:space="preserve">Nr 1 </w:t>
      </w:r>
      <w:r w:rsidR="000536E6" w:rsidRPr="009D4F96">
        <w:rPr>
          <w:b/>
          <w:sz w:val="24"/>
          <w:szCs w:val="24"/>
        </w:rPr>
        <w:t>do Formularza Ofertowego</w:t>
      </w:r>
    </w:p>
    <w:p w14:paraId="0F8B43E9" w14:textId="75E4B9D1" w:rsidR="00633D18" w:rsidRPr="009D4F96" w:rsidRDefault="004A5DB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 podpisaniu umowy Załącznik Nr 1 do umowy Nr ……………</w:t>
      </w:r>
      <w:r w:rsidR="000536E6" w:rsidRPr="009D4F96">
        <w:rPr>
          <w:b/>
          <w:sz w:val="24"/>
          <w:szCs w:val="24"/>
        </w:rPr>
        <w:t xml:space="preserve"> </w:t>
      </w:r>
    </w:p>
    <w:p w14:paraId="09B03754" w14:textId="3FDF67AB" w:rsidR="000536E6" w:rsidRPr="009D4F96" w:rsidRDefault="0074163C" w:rsidP="00B9243A">
      <w:pPr>
        <w:spacing w:after="0"/>
        <w:jc w:val="center"/>
        <w:rPr>
          <w:b/>
          <w:sz w:val="24"/>
          <w:szCs w:val="24"/>
        </w:rPr>
      </w:pPr>
      <w:r w:rsidRPr="009D4F96">
        <w:rPr>
          <w:b/>
          <w:sz w:val="24"/>
          <w:szCs w:val="24"/>
        </w:rPr>
        <w:t xml:space="preserve">SZCZEGÓŁOWY WYKAZ </w:t>
      </w:r>
      <w:r w:rsidR="00B9243A">
        <w:rPr>
          <w:b/>
          <w:sz w:val="24"/>
          <w:szCs w:val="24"/>
        </w:rPr>
        <w:t xml:space="preserve">PRZEDMIOTU ZAMÓWIENIA:  </w:t>
      </w:r>
      <w:r w:rsidR="0097766D" w:rsidRPr="009D4F96">
        <w:rPr>
          <w:b/>
          <w:sz w:val="24"/>
          <w:szCs w:val="24"/>
        </w:rPr>
        <w:t>PAPIEROSY</w:t>
      </w:r>
      <w:r w:rsidR="00B9243A">
        <w:rPr>
          <w:b/>
          <w:sz w:val="24"/>
          <w:szCs w:val="24"/>
        </w:rPr>
        <w:t xml:space="preserve"> I </w:t>
      </w:r>
      <w:r w:rsidR="0097766D" w:rsidRPr="009D4F96">
        <w:rPr>
          <w:b/>
          <w:sz w:val="24"/>
          <w:szCs w:val="24"/>
        </w:rPr>
        <w:t>ZAPALNICZK</w:t>
      </w:r>
      <w:r w:rsidR="000536E6" w:rsidRPr="009D4F96">
        <w:rPr>
          <w:b/>
          <w:sz w:val="24"/>
          <w:szCs w:val="24"/>
        </w:rPr>
        <w:t>I</w:t>
      </w:r>
    </w:p>
    <w:p w14:paraId="48474956" w14:textId="537B0620" w:rsidR="000536E6" w:rsidRPr="00C96693" w:rsidRDefault="00C96693" w:rsidP="00B9243A">
      <w:pPr>
        <w:spacing w:after="0"/>
        <w:jc w:val="center"/>
        <w:rPr>
          <w:rFonts w:ascii="Arial" w:hAnsi="Arial" w:cs="Arial"/>
          <w:b/>
          <w:i/>
        </w:rPr>
      </w:pPr>
      <w:r w:rsidRPr="00C96693">
        <w:rPr>
          <w:rFonts w:ascii="Arial" w:hAnsi="Arial" w:cs="Arial"/>
          <w:b/>
          <w:i/>
        </w:rPr>
        <w:t>dla porównania ceny oferty</w:t>
      </w:r>
      <w:bookmarkStart w:id="0" w:name="_GoBack"/>
      <w:bookmarkEnd w:id="0"/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1"/>
        <w:gridCol w:w="741"/>
        <w:gridCol w:w="2635"/>
        <w:gridCol w:w="2694"/>
        <w:gridCol w:w="1134"/>
        <w:gridCol w:w="1134"/>
        <w:gridCol w:w="1276"/>
        <w:gridCol w:w="992"/>
        <w:gridCol w:w="851"/>
        <w:gridCol w:w="1276"/>
        <w:gridCol w:w="1559"/>
      </w:tblGrid>
      <w:tr w:rsidR="00435D87" w:rsidRPr="001D01C7" w14:paraId="4D576340" w14:textId="77777777" w:rsidTr="00277F47">
        <w:trPr>
          <w:trHeight w:val="4420"/>
        </w:trPr>
        <w:tc>
          <w:tcPr>
            <w:tcW w:w="701" w:type="dxa"/>
            <w:shd w:val="clear" w:color="auto" w:fill="FFFFFF" w:themeFill="background1"/>
          </w:tcPr>
          <w:p w14:paraId="5616EEC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8D2BDF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41" w:type="dxa"/>
            <w:shd w:val="clear" w:color="auto" w:fill="FFFFFF" w:themeFill="background1"/>
          </w:tcPr>
          <w:p w14:paraId="57CE10EE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76C6BC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Nazwa* producenta</w:t>
            </w:r>
          </w:p>
          <w:p w14:paraId="356E972B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EAA0E1B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i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*</w:t>
            </w:r>
            <w:r w:rsidRPr="0074163C">
              <w:rPr>
                <w:b/>
                <w:bCs/>
                <w:i/>
                <w:sz w:val="16"/>
                <w:szCs w:val="16"/>
              </w:rPr>
              <w:t>opis poniżej tabeli</w:t>
            </w:r>
          </w:p>
        </w:tc>
        <w:tc>
          <w:tcPr>
            <w:tcW w:w="2635" w:type="dxa"/>
            <w:shd w:val="clear" w:color="auto" w:fill="FFFFFF" w:themeFill="background1"/>
          </w:tcPr>
          <w:p w14:paraId="0CEC189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8776F2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Nazwa</w:t>
            </w:r>
          </w:p>
          <w:p w14:paraId="78EF39E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 handlowa</w:t>
            </w:r>
          </w:p>
        </w:tc>
        <w:tc>
          <w:tcPr>
            <w:tcW w:w="2694" w:type="dxa"/>
            <w:shd w:val="clear" w:color="auto" w:fill="FFFFFF" w:themeFill="background1"/>
          </w:tcPr>
          <w:p w14:paraId="0C8C2E0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8CD97EE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Oferta równoważna*</w:t>
            </w:r>
          </w:p>
          <w:p w14:paraId="024A6ED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16"/>
                <w:szCs w:val="16"/>
              </w:rPr>
            </w:pPr>
          </w:p>
          <w:p w14:paraId="7C89E40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Należy wpisać:</w:t>
            </w:r>
          </w:p>
          <w:p w14:paraId="50FD9871" w14:textId="77777777" w:rsidR="00435D87" w:rsidRPr="0074163C" w:rsidRDefault="00435D87" w:rsidP="000536E6">
            <w:pPr>
              <w:pStyle w:val="Nagwek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284" w:hanging="284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nazwę producenta</w:t>
            </w:r>
          </w:p>
          <w:p w14:paraId="2BCE04F0" w14:textId="77777777" w:rsidR="00435D87" w:rsidRPr="0074163C" w:rsidRDefault="00435D87" w:rsidP="000536E6">
            <w:pPr>
              <w:pStyle w:val="Nagwek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284" w:hanging="284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nazwę handlową;  </w:t>
            </w:r>
          </w:p>
          <w:p w14:paraId="19A03585" w14:textId="77777777" w:rsidR="00435D87" w:rsidRPr="0074163C" w:rsidRDefault="00435D87" w:rsidP="000536E6">
            <w:pPr>
              <w:pStyle w:val="Nagwek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284" w:hanging="284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ilość sztuk w paczce; </w:t>
            </w:r>
          </w:p>
          <w:p w14:paraId="3231E9FD" w14:textId="77777777" w:rsidR="00435D87" w:rsidRPr="0074163C" w:rsidRDefault="00435D87" w:rsidP="000536E6">
            <w:pPr>
              <w:pStyle w:val="Nagwek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284" w:hanging="284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cenę jednostkową z podatkiem VAT (brutto) nadrukowaną na paczce.</w:t>
            </w:r>
          </w:p>
          <w:p w14:paraId="3FEA4B0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A4C32C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i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*</w:t>
            </w:r>
            <w:r w:rsidRPr="0074163C">
              <w:rPr>
                <w:b/>
                <w:bCs/>
                <w:i/>
                <w:sz w:val="16"/>
                <w:szCs w:val="16"/>
              </w:rPr>
              <w:t>należy wypełnić odpowiedni wiersz w kolumnie nr 4, jeżeli  Wykonawca oferuje produkt równoważny do produktu wyszczególnionego w tym wierszu w kolumnie nr 3;                                do obliczenia ceny jednostkowej z podatkiem VAT z opustem (kolumna nr 8), należy wtedy przyjąć cenę jednostkową nadrukowaną na paczce oferty równoważnej</w:t>
            </w:r>
          </w:p>
          <w:p w14:paraId="7844550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3ED58D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293376C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44D30A3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D01C7">
              <w:rPr>
                <w:rFonts w:ascii="Calibri" w:hAnsi="Calibri"/>
                <w:b/>
                <w:bCs/>
                <w:sz w:val="16"/>
                <w:szCs w:val="16"/>
              </w:rPr>
              <w:t xml:space="preserve">Ilość sztuk  w paczce         </w:t>
            </w:r>
          </w:p>
          <w:p w14:paraId="304FCC7C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06480C6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AACE999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68A58DE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4800D0C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F815B60" w14:textId="77777777" w:rsidR="00435D87" w:rsidRDefault="00435D87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3F0EEDB" w14:textId="03B6DA92" w:rsidR="00435D87" w:rsidRPr="0074163C" w:rsidRDefault="00435D87" w:rsidP="00435D87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      </w:t>
            </w:r>
            <w:r w:rsidRPr="001D01C7">
              <w:rPr>
                <w:rFonts w:ascii="Calibri" w:hAnsi="Calibri"/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1134" w:type="dxa"/>
            <w:shd w:val="clear" w:color="auto" w:fill="FFFFFF" w:themeFill="background1"/>
          </w:tcPr>
          <w:p w14:paraId="0725E9ED" w14:textId="5B6745E3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48BDE8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Szacunkowa ilość zamawiana</w:t>
            </w:r>
          </w:p>
          <w:p w14:paraId="14E539A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8E29EE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8F6E3D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28F02AC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366655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A4A80D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73C8CF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8F8E50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[paczka]</w:t>
            </w:r>
          </w:p>
        </w:tc>
        <w:tc>
          <w:tcPr>
            <w:tcW w:w="1276" w:type="dxa"/>
            <w:shd w:val="clear" w:color="auto" w:fill="FFFFFF" w:themeFill="background1"/>
          </w:tcPr>
          <w:p w14:paraId="3F771CB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794F31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Cena jednostkowa         z podatkiem VAT  nadrukowana                     na paczce</w:t>
            </w:r>
          </w:p>
          <w:p w14:paraId="083EA10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 (przyjęta do porównania ofert)</w:t>
            </w:r>
          </w:p>
          <w:p w14:paraId="65B57EE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ED28EE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92" w:type="dxa"/>
            <w:shd w:val="clear" w:color="auto" w:fill="FFFFFF" w:themeFill="background1"/>
          </w:tcPr>
          <w:p w14:paraId="6EC1211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21F3BDD" w14:textId="093806E5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Oferowany </w:t>
            </w:r>
            <w:r>
              <w:rPr>
                <w:b/>
                <w:bCs/>
                <w:sz w:val="16"/>
                <w:szCs w:val="16"/>
              </w:rPr>
              <w:t xml:space="preserve">stały </w:t>
            </w:r>
            <w:r w:rsidRPr="0074163C">
              <w:rPr>
                <w:b/>
                <w:bCs/>
                <w:sz w:val="16"/>
                <w:szCs w:val="16"/>
              </w:rPr>
              <w:t>opust</w:t>
            </w:r>
            <w:r w:rsidR="00C96693">
              <w:rPr>
                <w:b/>
                <w:bCs/>
                <w:sz w:val="16"/>
                <w:szCs w:val="16"/>
              </w:rPr>
              <w:t xml:space="preserve"> do paczki</w:t>
            </w:r>
          </w:p>
          <w:p w14:paraId="03482BE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2CA2E78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165766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C7B095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7226F2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F0E851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B152C2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64BE22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82FFA62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 [%]</w:t>
            </w:r>
          </w:p>
        </w:tc>
        <w:tc>
          <w:tcPr>
            <w:tcW w:w="851" w:type="dxa"/>
            <w:shd w:val="clear" w:color="auto" w:fill="FFFFFF" w:themeFill="background1"/>
          </w:tcPr>
          <w:p w14:paraId="63A58A58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0B93ED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Stawka podatku VAT</w:t>
            </w:r>
          </w:p>
          <w:p w14:paraId="3DAC950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0DDD5A2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959622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5170B6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01DE9F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6A506A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3FC829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92BB45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[%]</w:t>
            </w:r>
          </w:p>
        </w:tc>
        <w:tc>
          <w:tcPr>
            <w:tcW w:w="1276" w:type="dxa"/>
            <w:shd w:val="clear" w:color="auto" w:fill="FFFFFF" w:themeFill="background1"/>
          </w:tcPr>
          <w:p w14:paraId="4CB2A91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D0D2992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Cena jednostkowa          z podatkiem VAT  </w:t>
            </w:r>
          </w:p>
          <w:p w14:paraId="7D00C6E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z opustem</w:t>
            </w:r>
          </w:p>
          <w:p w14:paraId="21DBE90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C87B2A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(7-8)</w:t>
            </w:r>
          </w:p>
          <w:p w14:paraId="4CDD3C82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E67158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3B1AEC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28A5D0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1559" w:type="dxa"/>
            <w:shd w:val="clear" w:color="auto" w:fill="FFFFFF" w:themeFill="background1"/>
          </w:tcPr>
          <w:p w14:paraId="5120E9B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6B295C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3C27CE2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 xml:space="preserve">z podatkiem VAT </w:t>
            </w:r>
          </w:p>
          <w:p w14:paraId="5E1C7B1E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5AC1CA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6D3AB4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15D90C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D8772D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(6x10)</w:t>
            </w:r>
          </w:p>
          <w:p w14:paraId="404E630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A39B5B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2FE2EB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C51E8A8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4163C">
              <w:rPr>
                <w:b/>
                <w:bCs/>
                <w:sz w:val="16"/>
                <w:szCs w:val="16"/>
              </w:rPr>
              <w:t>[PLN]</w:t>
            </w:r>
          </w:p>
        </w:tc>
      </w:tr>
      <w:tr w:rsidR="00435D87" w:rsidRPr="001D01C7" w14:paraId="62468B5E" w14:textId="77777777" w:rsidTr="00277F47">
        <w:trPr>
          <w:trHeight w:val="227"/>
        </w:trPr>
        <w:tc>
          <w:tcPr>
            <w:tcW w:w="701" w:type="dxa"/>
            <w:shd w:val="clear" w:color="auto" w:fill="FFFFFF" w:themeFill="background1"/>
          </w:tcPr>
          <w:p w14:paraId="78F25615" w14:textId="475D92A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  <w:shd w:val="clear" w:color="auto" w:fill="FFFFFF" w:themeFill="background1"/>
          </w:tcPr>
          <w:p w14:paraId="03DD5560" w14:textId="6BCFF405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35" w:type="dxa"/>
            <w:shd w:val="clear" w:color="auto" w:fill="FFFFFF" w:themeFill="background1"/>
          </w:tcPr>
          <w:p w14:paraId="5D20ED29" w14:textId="23D15E7A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14:paraId="53371AF4" w14:textId="32222F22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6A388BC5" w14:textId="54C202B9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3FB3C4C8" w14:textId="476554C2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6E910AFD" w14:textId="3EEE2291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4D5F800C" w14:textId="307E5B52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14:paraId="63C03B2D" w14:textId="70923403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14:paraId="60AB1FFC" w14:textId="08C39D78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14:paraId="1FF7034E" w14:textId="723E4140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</w:tr>
      <w:tr w:rsidR="00435D87" w:rsidRPr="001D01C7" w14:paraId="52DB965F" w14:textId="77777777" w:rsidTr="00277F47">
        <w:trPr>
          <w:trHeight w:val="157"/>
        </w:trPr>
        <w:tc>
          <w:tcPr>
            <w:tcW w:w="701" w:type="dxa"/>
            <w:shd w:val="clear" w:color="auto" w:fill="FFFFFF" w:themeFill="background1"/>
          </w:tcPr>
          <w:p w14:paraId="122F834C" w14:textId="4D248A9C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1.</w:t>
            </w:r>
          </w:p>
        </w:tc>
        <w:tc>
          <w:tcPr>
            <w:tcW w:w="741" w:type="dxa"/>
            <w:shd w:val="clear" w:color="auto" w:fill="FFFFFF" w:themeFill="background1"/>
          </w:tcPr>
          <w:p w14:paraId="43CCABFD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DEED74A" w14:textId="5A77B3C0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CAMEL NIEBIESKI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6EC5E535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4DE309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A1BA53" w14:textId="1656F6FC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684</w:t>
            </w:r>
          </w:p>
        </w:tc>
        <w:tc>
          <w:tcPr>
            <w:tcW w:w="1276" w:type="dxa"/>
            <w:shd w:val="clear" w:color="auto" w:fill="FFFFFF" w:themeFill="background1"/>
          </w:tcPr>
          <w:p w14:paraId="6F75F5F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6AE43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C2152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B3619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B3128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06F5A311" w14:textId="77777777" w:rsidTr="00277F47">
        <w:trPr>
          <w:trHeight w:val="157"/>
        </w:trPr>
        <w:tc>
          <w:tcPr>
            <w:tcW w:w="701" w:type="dxa"/>
            <w:shd w:val="clear" w:color="auto" w:fill="FFFFFF" w:themeFill="background1"/>
          </w:tcPr>
          <w:p w14:paraId="7074EFA9" w14:textId="5048B493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2.</w:t>
            </w:r>
          </w:p>
        </w:tc>
        <w:tc>
          <w:tcPr>
            <w:tcW w:w="741" w:type="dxa"/>
            <w:shd w:val="clear" w:color="auto" w:fill="FFFFFF" w:themeFill="background1"/>
          </w:tcPr>
          <w:p w14:paraId="511B1224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693D0B6" w14:textId="0D4220DD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CAMEL ŻÓŁTE</w:t>
            </w:r>
          </w:p>
        </w:tc>
        <w:tc>
          <w:tcPr>
            <w:tcW w:w="2694" w:type="dxa"/>
            <w:shd w:val="clear" w:color="auto" w:fill="FFFFFF" w:themeFill="background1"/>
          </w:tcPr>
          <w:p w14:paraId="3FBAA398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1F9624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22D103" w14:textId="440BA0AB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468</w:t>
            </w:r>
          </w:p>
        </w:tc>
        <w:tc>
          <w:tcPr>
            <w:tcW w:w="1276" w:type="dxa"/>
            <w:shd w:val="clear" w:color="auto" w:fill="FFFFFF" w:themeFill="background1"/>
          </w:tcPr>
          <w:p w14:paraId="30B9554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10961EE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FEB8D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05A74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EE6DC2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5DBE9671" w14:textId="77777777" w:rsidTr="00277F47">
        <w:trPr>
          <w:trHeight w:val="394"/>
        </w:trPr>
        <w:tc>
          <w:tcPr>
            <w:tcW w:w="701" w:type="dxa"/>
            <w:shd w:val="clear" w:color="auto" w:fill="FFFFFF" w:themeFill="background1"/>
          </w:tcPr>
          <w:p w14:paraId="5D736603" w14:textId="104455E1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3.</w:t>
            </w:r>
          </w:p>
        </w:tc>
        <w:tc>
          <w:tcPr>
            <w:tcW w:w="741" w:type="dxa"/>
            <w:shd w:val="clear" w:color="auto" w:fill="FFFFFF" w:themeFill="background1"/>
          </w:tcPr>
          <w:p w14:paraId="2F1D69FE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677F424" w14:textId="38563F14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>CHESTERFILD 100 SSL BLU</w:t>
            </w:r>
            <w:r w:rsidR="00BD7443">
              <w:rPr>
                <w:rFonts w:ascii="Calibri" w:hAnsi="Calibri"/>
                <w:bCs/>
                <w:color w:val="000000"/>
                <w:sz w:val="24"/>
                <w:szCs w:val="24"/>
              </w:rPr>
              <w:t>E</w:t>
            </w: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LINE</w:t>
            </w:r>
          </w:p>
        </w:tc>
        <w:tc>
          <w:tcPr>
            <w:tcW w:w="2694" w:type="dxa"/>
            <w:shd w:val="clear" w:color="auto" w:fill="FFFFFF" w:themeFill="background1"/>
          </w:tcPr>
          <w:p w14:paraId="12DDCBC4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D1F49A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DEEB01" w14:textId="0FCFAAA3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336</w:t>
            </w:r>
          </w:p>
        </w:tc>
        <w:tc>
          <w:tcPr>
            <w:tcW w:w="1276" w:type="dxa"/>
            <w:shd w:val="clear" w:color="auto" w:fill="FFFFFF" w:themeFill="background1"/>
          </w:tcPr>
          <w:p w14:paraId="3FEA662C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5E738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883288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B6DA7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E8317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56E0C4AB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6ACE2FF2" w14:textId="289F507D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4.</w:t>
            </w:r>
          </w:p>
        </w:tc>
        <w:tc>
          <w:tcPr>
            <w:tcW w:w="741" w:type="dxa"/>
            <w:shd w:val="clear" w:color="auto" w:fill="FFFFFF" w:themeFill="background1"/>
          </w:tcPr>
          <w:p w14:paraId="031249B5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FA262B8" w14:textId="33FE0113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CHESTRFILD 100 SSL </w:t>
            </w:r>
            <w:r w:rsidR="00BD7443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GREEN </w:t>
            </w: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LINE</w:t>
            </w:r>
          </w:p>
        </w:tc>
        <w:tc>
          <w:tcPr>
            <w:tcW w:w="2694" w:type="dxa"/>
            <w:shd w:val="clear" w:color="auto" w:fill="FFFFFF" w:themeFill="background1"/>
          </w:tcPr>
          <w:p w14:paraId="43B20F01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C812B8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F661F9" w14:textId="0DA17311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 w:themeFill="background1"/>
          </w:tcPr>
          <w:p w14:paraId="2719414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EB41D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4A0CF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E0C94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96AFB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1489FF4B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64DAB6C" w14:textId="5983FE0F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41" w:type="dxa"/>
            <w:shd w:val="clear" w:color="auto" w:fill="FFFFFF" w:themeFill="background1"/>
          </w:tcPr>
          <w:p w14:paraId="6CB601C8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D6F54AA" w14:textId="7C9520EB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 xml:space="preserve">CHESTERFIELD </w:t>
            </w:r>
            <w:r w:rsidR="00BD7443">
              <w:rPr>
                <w:sz w:val="24"/>
                <w:szCs w:val="24"/>
              </w:rPr>
              <w:t>NIEBIESKI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530FACBD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62A43B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432F8B" w14:textId="1ADDC529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672</w:t>
            </w:r>
          </w:p>
        </w:tc>
        <w:tc>
          <w:tcPr>
            <w:tcW w:w="1276" w:type="dxa"/>
            <w:shd w:val="clear" w:color="auto" w:fill="FFFFFF" w:themeFill="background1"/>
          </w:tcPr>
          <w:p w14:paraId="5683C59B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40AA8C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3DB6B2B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AB0DD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3EB3F2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3478F4C9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3C82857A" w14:textId="48E1695F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6.</w:t>
            </w:r>
          </w:p>
        </w:tc>
        <w:tc>
          <w:tcPr>
            <w:tcW w:w="741" w:type="dxa"/>
            <w:shd w:val="clear" w:color="auto" w:fill="FFFFFF" w:themeFill="background1"/>
          </w:tcPr>
          <w:p w14:paraId="764774BB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2E561ADA" w14:textId="50143010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CHESTERFIELD RED</w:t>
            </w:r>
          </w:p>
        </w:tc>
        <w:tc>
          <w:tcPr>
            <w:tcW w:w="2694" w:type="dxa"/>
            <w:shd w:val="clear" w:color="auto" w:fill="FFFFFF" w:themeFill="background1"/>
          </w:tcPr>
          <w:p w14:paraId="3850ECD8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9AF788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16E6D0" w14:textId="59D695C6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FFFFFF" w:themeFill="background1"/>
          </w:tcPr>
          <w:p w14:paraId="78A17B32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0031DC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85B92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1C42FE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842C47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24834C9C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DFA0E8E" w14:textId="183CC245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7.</w:t>
            </w:r>
          </w:p>
        </w:tc>
        <w:tc>
          <w:tcPr>
            <w:tcW w:w="741" w:type="dxa"/>
            <w:shd w:val="clear" w:color="auto" w:fill="FFFFFF" w:themeFill="background1"/>
          </w:tcPr>
          <w:p w14:paraId="4D0D139C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09B62017" w14:textId="1C6C5FDE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CHESTERFIELD RED 100</w:t>
            </w:r>
          </w:p>
        </w:tc>
        <w:tc>
          <w:tcPr>
            <w:tcW w:w="2694" w:type="dxa"/>
            <w:shd w:val="clear" w:color="auto" w:fill="FFFFFF" w:themeFill="background1"/>
          </w:tcPr>
          <w:p w14:paraId="2AF9D2B8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5B7CE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39474E" w14:textId="66111651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192</w:t>
            </w:r>
          </w:p>
        </w:tc>
        <w:tc>
          <w:tcPr>
            <w:tcW w:w="1276" w:type="dxa"/>
            <w:shd w:val="clear" w:color="auto" w:fill="FFFFFF" w:themeFill="background1"/>
          </w:tcPr>
          <w:p w14:paraId="117163A4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08380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5B7B1B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8E849E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8251A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4D4FD353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B261FAF" w14:textId="38920B90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41" w:type="dxa"/>
            <w:shd w:val="clear" w:color="auto" w:fill="FFFFFF" w:themeFill="background1"/>
          </w:tcPr>
          <w:p w14:paraId="609A6B51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F13EE1A" w14:textId="72EEE63E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CHESTERFIELD BLUE 100</w:t>
            </w:r>
          </w:p>
        </w:tc>
        <w:tc>
          <w:tcPr>
            <w:tcW w:w="2694" w:type="dxa"/>
            <w:shd w:val="clear" w:color="auto" w:fill="FFFFFF" w:themeFill="background1"/>
          </w:tcPr>
          <w:p w14:paraId="5AA20F98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3D243F" w14:textId="77777777" w:rsidR="00435D87" w:rsidRPr="00FB2F27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A43930" w14:textId="040231A0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650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32B80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CB03B2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4596FA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1CFEA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63661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14B6F7F6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D5A35E2" w14:textId="6336689E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9.</w:t>
            </w:r>
          </w:p>
        </w:tc>
        <w:tc>
          <w:tcPr>
            <w:tcW w:w="741" w:type="dxa"/>
            <w:shd w:val="clear" w:color="auto" w:fill="FFFFFF" w:themeFill="background1"/>
          </w:tcPr>
          <w:p w14:paraId="58D1C47D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026BE1C1" w14:textId="0368BFF3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DAVIDOFF GOLD</w:t>
            </w:r>
          </w:p>
        </w:tc>
        <w:tc>
          <w:tcPr>
            <w:tcW w:w="2694" w:type="dxa"/>
            <w:shd w:val="clear" w:color="auto" w:fill="FFFFFF" w:themeFill="background1"/>
          </w:tcPr>
          <w:p w14:paraId="7FC063A1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BB1260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BCB33C" w14:textId="264FFC38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  <w:shd w:val="clear" w:color="auto" w:fill="FFFFFF" w:themeFill="background1"/>
          </w:tcPr>
          <w:p w14:paraId="3B34CDC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C721FB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6FA07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6B6F2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945CB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62AF3F4E" w14:textId="77777777" w:rsidTr="00277F47">
        <w:trPr>
          <w:trHeight w:val="380"/>
        </w:trPr>
        <w:tc>
          <w:tcPr>
            <w:tcW w:w="701" w:type="dxa"/>
            <w:shd w:val="clear" w:color="auto" w:fill="FFFFFF" w:themeFill="background1"/>
          </w:tcPr>
          <w:p w14:paraId="274C8FDE" w14:textId="658BA47E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10.</w:t>
            </w:r>
          </w:p>
        </w:tc>
        <w:tc>
          <w:tcPr>
            <w:tcW w:w="741" w:type="dxa"/>
            <w:shd w:val="clear" w:color="auto" w:fill="FFFFFF" w:themeFill="background1"/>
          </w:tcPr>
          <w:p w14:paraId="3F37FB89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1B97FF9" w14:textId="65A85086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>LD 100 ZIELONE</w:t>
            </w:r>
          </w:p>
        </w:tc>
        <w:tc>
          <w:tcPr>
            <w:tcW w:w="2694" w:type="dxa"/>
            <w:shd w:val="clear" w:color="auto" w:fill="FFFFFF" w:themeFill="background1"/>
          </w:tcPr>
          <w:p w14:paraId="246F5F0E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9E6FA1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2D61A2" w14:textId="53656925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54075E2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B3603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7E453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31394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6F0F6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0C57C4F4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6EB77238" w14:textId="52E7F306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11.</w:t>
            </w:r>
          </w:p>
        </w:tc>
        <w:tc>
          <w:tcPr>
            <w:tcW w:w="741" w:type="dxa"/>
            <w:shd w:val="clear" w:color="auto" w:fill="FFFFFF" w:themeFill="background1"/>
          </w:tcPr>
          <w:p w14:paraId="0EA5AF61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0545D869" w14:textId="18D2327F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>LM BLUE</w:t>
            </w:r>
          </w:p>
        </w:tc>
        <w:tc>
          <w:tcPr>
            <w:tcW w:w="2694" w:type="dxa"/>
            <w:shd w:val="clear" w:color="auto" w:fill="FFFFFF" w:themeFill="background1"/>
          </w:tcPr>
          <w:p w14:paraId="638BE226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6FB9E1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3A99B2" w14:textId="0ADA73F7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1165</w:t>
            </w:r>
          </w:p>
        </w:tc>
        <w:tc>
          <w:tcPr>
            <w:tcW w:w="1276" w:type="dxa"/>
            <w:shd w:val="clear" w:color="auto" w:fill="FFFFFF" w:themeFill="background1"/>
          </w:tcPr>
          <w:p w14:paraId="00271AE8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3FF69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E31308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5E19F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16B62E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4800F038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3490881" w14:textId="799F85EC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12.</w:t>
            </w:r>
          </w:p>
        </w:tc>
        <w:tc>
          <w:tcPr>
            <w:tcW w:w="741" w:type="dxa"/>
            <w:shd w:val="clear" w:color="auto" w:fill="FFFFFF" w:themeFill="background1"/>
          </w:tcPr>
          <w:p w14:paraId="33D82889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0697EA49" w14:textId="264A3F78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>LM RED</w:t>
            </w:r>
          </w:p>
        </w:tc>
        <w:tc>
          <w:tcPr>
            <w:tcW w:w="2694" w:type="dxa"/>
            <w:shd w:val="clear" w:color="auto" w:fill="FFFFFF" w:themeFill="background1"/>
          </w:tcPr>
          <w:p w14:paraId="0D03B62F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70DD5F" w14:textId="77777777" w:rsidR="00435D87" w:rsidRPr="00787772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E97D79" w14:textId="7FC0E2E6" w:rsidR="00435D87" w:rsidRPr="00787772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7F5D6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E249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03E59F2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0D6F7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79AD7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064E8281" w14:textId="77777777" w:rsidTr="00277F47">
        <w:trPr>
          <w:trHeight w:val="394"/>
        </w:trPr>
        <w:tc>
          <w:tcPr>
            <w:tcW w:w="701" w:type="dxa"/>
            <w:shd w:val="clear" w:color="auto" w:fill="FFFFFF" w:themeFill="background1"/>
          </w:tcPr>
          <w:p w14:paraId="7CA09420" w14:textId="25CD901C" w:rsidR="00435D87" w:rsidRPr="00004C4D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004C4D">
              <w:rPr>
                <w:rFonts w:cs="Arial"/>
                <w:bCs/>
                <w:sz w:val="24"/>
                <w:szCs w:val="24"/>
              </w:rPr>
              <w:t>13.</w:t>
            </w:r>
          </w:p>
        </w:tc>
        <w:tc>
          <w:tcPr>
            <w:tcW w:w="741" w:type="dxa"/>
            <w:shd w:val="clear" w:color="auto" w:fill="FFFFFF" w:themeFill="background1"/>
          </w:tcPr>
          <w:p w14:paraId="375F8E2E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7DE4C9B" w14:textId="0DAE29D3" w:rsidR="00435D87" w:rsidRPr="00004C4D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 w:cs="Calibri"/>
                <w:bCs/>
                <w:sz w:val="24"/>
                <w:szCs w:val="24"/>
              </w:rPr>
              <w:t>LD SUPER SLIM NIEBIESKI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562DC49A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DC302C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30D4DB" w14:textId="6DEBBDD5" w:rsidR="00435D87" w:rsidRPr="00004C4D" w:rsidRDefault="00787772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FFFFFF" w:themeFill="background1"/>
          </w:tcPr>
          <w:p w14:paraId="3262E3B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C6138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E82983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8D700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D0F12BC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0B978DD6" w14:textId="77777777" w:rsidTr="00277F47">
        <w:trPr>
          <w:trHeight w:val="367"/>
        </w:trPr>
        <w:tc>
          <w:tcPr>
            <w:tcW w:w="701" w:type="dxa"/>
            <w:shd w:val="clear" w:color="auto" w:fill="FFFFFF" w:themeFill="background1"/>
          </w:tcPr>
          <w:p w14:paraId="5B6034BF" w14:textId="41317B14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004C4D">
              <w:rPr>
                <w:rFonts w:cs="Arial"/>
                <w:bCs/>
                <w:sz w:val="24"/>
                <w:szCs w:val="24"/>
              </w:rPr>
              <w:t>14.</w:t>
            </w:r>
          </w:p>
        </w:tc>
        <w:tc>
          <w:tcPr>
            <w:tcW w:w="741" w:type="dxa"/>
            <w:shd w:val="clear" w:color="auto" w:fill="FFFFFF" w:themeFill="background1"/>
          </w:tcPr>
          <w:p w14:paraId="14D46D1D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346AB053" w14:textId="752B00A1" w:rsidR="00435D87" w:rsidRPr="00004C4D" w:rsidRDefault="00787772" w:rsidP="00BD74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 w:cs="Calibri"/>
                <w:bCs/>
                <w:sz w:val="24"/>
                <w:szCs w:val="24"/>
              </w:rPr>
              <w:t>L</w:t>
            </w:r>
            <w:r w:rsidR="00BD7443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  <w:r w:rsidRPr="00004C4D">
              <w:rPr>
                <w:rFonts w:ascii="Calibri" w:hAnsi="Calibri" w:cs="Calibri"/>
                <w:bCs/>
                <w:sz w:val="24"/>
                <w:szCs w:val="24"/>
              </w:rPr>
              <w:t xml:space="preserve">M 100 </w:t>
            </w:r>
            <w:r w:rsidR="00BD7443">
              <w:rPr>
                <w:rFonts w:ascii="Calibri" w:hAnsi="Calibri" w:cs="Calibri"/>
                <w:bCs/>
                <w:sz w:val="24"/>
                <w:szCs w:val="24"/>
              </w:rPr>
              <w:t xml:space="preserve">LINK SENSE </w:t>
            </w:r>
          </w:p>
        </w:tc>
        <w:tc>
          <w:tcPr>
            <w:tcW w:w="2694" w:type="dxa"/>
            <w:shd w:val="clear" w:color="auto" w:fill="FFFFFF" w:themeFill="background1"/>
          </w:tcPr>
          <w:p w14:paraId="7BFB423B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28C8B7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A91B47" w14:textId="10EF237F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</w:tcPr>
          <w:p w14:paraId="268843F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A3438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66256C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A6F33E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CE7628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35056D69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0EA0FEA" w14:textId="224B9418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004C4D">
              <w:rPr>
                <w:rFonts w:cs="Arial"/>
                <w:bCs/>
                <w:sz w:val="24"/>
                <w:szCs w:val="24"/>
              </w:rPr>
              <w:t>15.</w:t>
            </w:r>
          </w:p>
        </w:tc>
        <w:tc>
          <w:tcPr>
            <w:tcW w:w="741" w:type="dxa"/>
            <w:shd w:val="clear" w:color="auto" w:fill="FFFFFF" w:themeFill="background1"/>
          </w:tcPr>
          <w:p w14:paraId="3E71589A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D60E88F" w14:textId="29324598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LUCKY STRIKE </w:t>
            </w:r>
            <w:r w:rsidR="00BD7443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22 CZERWONY </w:t>
            </w:r>
          </w:p>
        </w:tc>
        <w:tc>
          <w:tcPr>
            <w:tcW w:w="2694" w:type="dxa"/>
            <w:shd w:val="clear" w:color="auto" w:fill="FFFFFF" w:themeFill="background1"/>
          </w:tcPr>
          <w:p w14:paraId="29C67CE8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B2AAA5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495807" w14:textId="09F3CA8A" w:rsidR="00435D87" w:rsidRPr="00004C4D" w:rsidRDefault="00AA5199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shd w:val="clear" w:color="auto" w:fill="FFFFFF" w:themeFill="background1"/>
          </w:tcPr>
          <w:p w14:paraId="03C2E774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35F79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698E98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900C0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2B165A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69D5DD7C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4744C688" w14:textId="487D30CA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004C4D">
              <w:rPr>
                <w:rFonts w:cs="Arial"/>
                <w:bCs/>
                <w:sz w:val="24"/>
                <w:szCs w:val="24"/>
              </w:rPr>
              <w:t>16.</w:t>
            </w:r>
          </w:p>
        </w:tc>
        <w:tc>
          <w:tcPr>
            <w:tcW w:w="741" w:type="dxa"/>
            <w:shd w:val="clear" w:color="auto" w:fill="FFFFFF" w:themeFill="background1"/>
          </w:tcPr>
          <w:p w14:paraId="34812A25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5A3AA601" w14:textId="58E504B5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LUCKY STRIKE </w:t>
            </w:r>
            <w:r w:rsidR="00BD7443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22 NIEBIESKI </w:t>
            </w:r>
          </w:p>
        </w:tc>
        <w:tc>
          <w:tcPr>
            <w:tcW w:w="2694" w:type="dxa"/>
            <w:shd w:val="clear" w:color="auto" w:fill="FFFFFF" w:themeFill="background1"/>
          </w:tcPr>
          <w:p w14:paraId="16FF6908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6D0443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496C8E" w14:textId="7FBB9B16" w:rsidR="00435D87" w:rsidRPr="00004C4D" w:rsidRDefault="00AA5199" w:rsidP="00AA519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  <w:shd w:val="clear" w:color="auto" w:fill="FFFFFF" w:themeFill="background1"/>
          </w:tcPr>
          <w:p w14:paraId="3FD68B3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A74167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84DB65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E1766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8168C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2FAFD14F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2166E186" w14:textId="49184089" w:rsidR="00435D87" w:rsidRPr="00004C4D" w:rsidRDefault="00AA5199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17</w:t>
            </w:r>
            <w:r w:rsidR="00004C4D" w:rsidRPr="00004C4D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02E6998A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39CFE06" w14:textId="3DE1C9E6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LD SILVER</w:t>
            </w:r>
          </w:p>
        </w:tc>
        <w:tc>
          <w:tcPr>
            <w:tcW w:w="2694" w:type="dxa"/>
            <w:shd w:val="clear" w:color="auto" w:fill="FFFFFF" w:themeFill="background1"/>
          </w:tcPr>
          <w:p w14:paraId="18CA238C" w14:textId="72597C98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C2638A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716905" w14:textId="312BE2A7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</w:tcPr>
          <w:p w14:paraId="2AD6AE0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DEE16B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97A730D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9CA7D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E0C9F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5D87" w:rsidRPr="001D01C7" w14:paraId="156186FB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E207BB2" w14:textId="4C6A3DFD" w:rsidR="00435D87" w:rsidRPr="00004C4D" w:rsidRDefault="00AA5199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18</w:t>
            </w:r>
            <w:r w:rsidR="00004C4D" w:rsidRPr="00004C4D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5F3626D1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3B7C00E2" w14:textId="2B66516A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/>
                <w:bCs/>
                <w:color w:val="000000"/>
                <w:sz w:val="24"/>
                <w:szCs w:val="24"/>
              </w:rPr>
              <w:t>LM LINKI BLUE</w:t>
            </w:r>
          </w:p>
        </w:tc>
        <w:tc>
          <w:tcPr>
            <w:tcW w:w="2694" w:type="dxa"/>
            <w:shd w:val="clear" w:color="auto" w:fill="FFFFFF" w:themeFill="background1"/>
          </w:tcPr>
          <w:p w14:paraId="1F3AB997" w14:textId="293B3294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EEA761" w14:textId="77777777" w:rsidR="00435D87" w:rsidRPr="00004C4D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97FFB1" w14:textId="5F101FC5" w:rsidR="00435D87" w:rsidRPr="00004C4D" w:rsidRDefault="00004C4D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492</w:t>
            </w:r>
          </w:p>
        </w:tc>
        <w:tc>
          <w:tcPr>
            <w:tcW w:w="1276" w:type="dxa"/>
            <w:shd w:val="clear" w:color="auto" w:fill="FFFFFF" w:themeFill="background1"/>
          </w:tcPr>
          <w:p w14:paraId="0238FFC6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B8F391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64FB10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00692F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CFF7C9" w14:textId="77777777" w:rsidR="00435D87" w:rsidRPr="0074163C" w:rsidRDefault="00435D87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47BB27E8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A7BED9B" w14:textId="50B88E50" w:rsidR="00426E8C" w:rsidRPr="00004C4D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19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1F57249C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D242B38" w14:textId="585D5368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LM LINKI MINT</w:t>
            </w:r>
          </w:p>
        </w:tc>
        <w:tc>
          <w:tcPr>
            <w:tcW w:w="2694" w:type="dxa"/>
            <w:shd w:val="clear" w:color="auto" w:fill="FFFFFF" w:themeFill="background1"/>
          </w:tcPr>
          <w:p w14:paraId="1F9AE62D" w14:textId="51B5A045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7D164E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CD6C87" w14:textId="3FD249DD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264</w:t>
            </w:r>
          </w:p>
        </w:tc>
        <w:tc>
          <w:tcPr>
            <w:tcW w:w="1276" w:type="dxa"/>
            <w:shd w:val="clear" w:color="auto" w:fill="FFFFFF" w:themeFill="background1"/>
          </w:tcPr>
          <w:p w14:paraId="6CC947B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0D20F8E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5AB71A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342747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D3ADB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71F35FE9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8DD450B" w14:textId="38183BAF" w:rsidR="00426E8C" w:rsidRPr="00004C4D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2BAE7184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5E45A979" w14:textId="3D2CB95B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LM MENTHOL</w:t>
            </w:r>
          </w:p>
        </w:tc>
        <w:tc>
          <w:tcPr>
            <w:tcW w:w="2694" w:type="dxa"/>
            <w:shd w:val="clear" w:color="auto" w:fill="FFFFFF" w:themeFill="background1"/>
          </w:tcPr>
          <w:p w14:paraId="31835C9A" w14:textId="6858D375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844B07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3EFF2B" w14:textId="32B5242B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156</w:t>
            </w:r>
          </w:p>
        </w:tc>
        <w:tc>
          <w:tcPr>
            <w:tcW w:w="1276" w:type="dxa"/>
            <w:shd w:val="clear" w:color="auto" w:fill="FFFFFF" w:themeFill="background1"/>
          </w:tcPr>
          <w:p w14:paraId="10CFF43C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D94C9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5BBF1A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BF338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283E86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33890BD0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C582775" w14:textId="376B5D0E" w:rsidR="00426E8C" w:rsidRPr="00004C4D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21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7CEE7A3C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3D43B9E" w14:textId="0B71E0A9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LM 100 SUPER SLIM JASNO ZIELONE</w:t>
            </w:r>
          </w:p>
        </w:tc>
        <w:tc>
          <w:tcPr>
            <w:tcW w:w="2694" w:type="dxa"/>
            <w:shd w:val="clear" w:color="auto" w:fill="FFFFFF" w:themeFill="background1"/>
          </w:tcPr>
          <w:p w14:paraId="600004EC" w14:textId="5FCA6CA6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C9BA7B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03FE58" w14:textId="73B71443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FFFFFF" w:themeFill="background1"/>
          </w:tcPr>
          <w:p w14:paraId="05411A9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A6A5B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2F5B07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C412AE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0D6FDC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47C385F7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4D2073A8" w14:textId="4DB6905A" w:rsidR="00426E8C" w:rsidRPr="00004C4D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7101C4BB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BE51C76" w14:textId="13BD72FC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LD MENTHOL</w:t>
            </w:r>
          </w:p>
        </w:tc>
        <w:tc>
          <w:tcPr>
            <w:tcW w:w="2694" w:type="dxa"/>
            <w:shd w:val="clear" w:color="auto" w:fill="FFFFFF" w:themeFill="background1"/>
          </w:tcPr>
          <w:p w14:paraId="4F81D5AD" w14:textId="1577073E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EF1C99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28EFBF" w14:textId="125D9C09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282</w:t>
            </w:r>
          </w:p>
        </w:tc>
        <w:tc>
          <w:tcPr>
            <w:tcW w:w="1276" w:type="dxa"/>
            <w:shd w:val="clear" w:color="auto" w:fill="FFFFFF" w:themeFill="background1"/>
          </w:tcPr>
          <w:p w14:paraId="3F826E3E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9CC240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8F02C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6A44CA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DDD1B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473EAFF7" w14:textId="77777777" w:rsidTr="00277F47">
        <w:trPr>
          <w:trHeight w:val="632"/>
        </w:trPr>
        <w:tc>
          <w:tcPr>
            <w:tcW w:w="701" w:type="dxa"/>
            <w:shd w:val="clear" w:color="auto" w:fill="FFFFFF" w:themeFill="background1"/>
          </w:tcPr>
          <w:p w14:paraId="3E2107F9" w14:textId="1A347AE6" w:rsidR="00426E8C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143BA890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4FBE4C44" w14:textId="13FEFE95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LM 100 SUPER SLIM JASNO NIEBIESKI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5280B022" w14:textId="738F5A1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F1E39E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B5E104" w14:textId="5D801F9C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204</w:t>
            </w:r>
          </w:p>
        </w:tc>
        <w:tc>
          <w:tcPr>
            <w:tcW w:w="1276" w:type="dxa"/>
            <w:shd w:val="clear" w:color="auto" w:fill="FFFFFF" w:themeFill="background1"/>
          </w:tcPr>
          <w:p w14:paraId="63862E44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A9E26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95FABB6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4B4F9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3931F7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1F7F9E82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606CF5F1" w14:textId="561FC7D0" w:rsidR="00426E8C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4F240C8B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35022336" w14:textId="5C3229C6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LM FORWARD NIEBIESKI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2E0DABFB" w14:textId="435EE70C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8B7C19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24A299" w14:textId="2AD286EF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444</w:t>
            </w:r>
          </w:p>
        </w:tc>
        <w:tc>
          <w:tcPr>
            <w:tcW w:w="1276" w:type="dxa"/>
            <w:shd w:val="clear" w:color="auto" w:fill="FFFFFF" w:themeFill="background1"/>
          </w:tcPr>
          <w:p w14:paraId="577EA76A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E97390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7031DE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9FD2EF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6BD964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536F5391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89A4133" w14:textId="144867F8" w:rsidR="00426E8C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25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30C42628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FF8A432" w14:textId="44DEA0D2" w:rsidR="00426E8C" w:rsidRPr="00004C4D" w:rsidRDefault="00426E8C" w:rsidP="00BD74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LD </w:t>
            </w:r>
            <w:r w:rsidR="00BD7443">
              <w:rPr>
                <w:bCs/>
                <w:color w:val="000000"/>
                <w:sz w:val="24"/>
                <w:szCs w:val="24"/>
              </w:rPr>
              <w:t xml:space="preserve">SL RÓŻOWE </w:t>
            </w:r>
          </w:p>
        </w:tc>
        <w:tc>
          <w:tcPr>
            <w:tcW w:w="2694" w:type="dxa"/>
            <w:shd w:val="clear" w:color="auto" w:fill="FFFFFF" w:themeFill="background1"/>
          </w:tcPr>
          <w:p w14:paraId="30BFFFEF" w14:textId="32AA24B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CA51B5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AD7D71" w14:textId="444F59A5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14:paraId="26B25F73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047AF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ED6A4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133A3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D9664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0191B7A2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2FDBC60D" w14:textId="1BF4E618" w:rsidR="00426E8C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1D49AE80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2EB82CCF" w14:textId="5C297A55" w:rsidR="00426E8C" w:rsidRPr="00004C4D" w:rsidRDefault="00426E8C" w:rsidP="00BD74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  <w:lang w:val="en-US"/>
              </w:rPr>
              <w:t xml:space="preserve">LD </w:t>
            </w:r>
            <w:r w:rsidR="00BD7443">
              <w:rPr>
                <w:bCs/>
                <w:color w:val="000000"/>
                <w:sz w:val="24"/>
                <w:szCs w:val="24"/>
                <w:lang w:val="en-US"/>
              </w:rPr>
              <w:t xml:space="preserve">SL ZIELONE </w:t>
            </w:r>
          </w:p>
        </w:tc>
        <w:tc>
          <w:tcPr>
            <w:tcW w:w="2694" w:type="dxa"/>
            <w:shd w:val="clear" w:color="auto" w:fill="FFFFFF" w:themeFill="background1"/>
          </w:tcPr>
          <w:p w14:paraId="6A9BBF8A" w14:textId="0B41C982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0FEFC4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6E1BDB" w14:textId="75DC47DB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1276" w:type="dxa"/>
            <w:shd w:val="clear" w:color="auto" w:fill="FFFFFF" w:themeFill="background1"/>
          </w:tcPr>
          <w:p w14:paraId="752F5887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64272F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3FFE8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1473B0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EA6D6F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16F8D840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72A0E992" w14:textId="38E8249C" w:rsidR="00426E8C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222D67D3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42F4BEC7" w14:textId="566256CC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>LD RED</w:t>
            </w:r>
          </w:p>
        </w:tc>
        <w:tc>
          <w:tcPr>
            <w:tcW w:w="2694" w:type="dxa"/>
            <w:shd w:val="clear" w:color="auto" w:fill="FFFFFF" w:themeFill="background1"/>
          </w:tcPr>
          <w:p w14:paraId="4247A9D1" w14:textId="30242B84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4A8261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7899B5" w14:textId="76A634E0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FFFFFF" w:themeFill="background1"/>
          </w:tcPr>
          <w:p w14:paraId="20AD7FC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0B087F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51D3DE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39BC6C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FE4DBB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41DD1099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41CF4846" w14:textId="43145C67" w:rsidR="00426E8C" w:rsidRDefault="00B661C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28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481484E3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563AE20A" w14:textId="039DB4AB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>LD NIEBIESKI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2BFE70DA" w14:textId="60D6C7DE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3C1F27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8411B5" w14:textId="2ABE8AD5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  <w:shd w:val="clear" w:color="auto" w:fill="FFFFFF" w:themeFill="background1"/>
          </w:tcPr>
          <w:p w14:paraId="61A80DD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28D19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3FC924C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8559A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5CD5906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2E5A6EDE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2C5279BE" w14:textId="18866F0A" w:rsid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29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731527F1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0DAA320E" w14:textId="37D9289C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>LM 100 FORWARD LINK</w:t>
            </w:r>
          </w:p>
        </w:tc>
        <w:tc>
          <w:tcPr>
            <w:tcW w:w="2694" w:type="dxa"/>
            <w:shd w:val="clear" w:color="auto" w:fill="FFFFFF" w:themeFill="background1"/>
          </w:tcPr>
          <w:p w14:paraId="554EECF8" w14:textId="33BD6E73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E5D48A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1781EF" w14:textId="0542F43E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FFFFFF" w:themeFill="background1"/>
          </w:tcPr>
          <w:p w14:paraId="03E07276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93DB07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46844B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4E088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7AA6111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116CFC21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3B34983D" w14:textId="6122C59D" w:rsid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30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6BC1200B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AF73590" w14:textId="5B6C9314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>P &amp; S 100 CZERWONY</w:t>
            </w:r>
          </w:p>
        </w:tc>
        <w:tc>
          <w:tcPr>
            <w:tcW w:w="2694" w:type="dxa"/>
            <w:shd w:val="clear" w:color="auto" w:fill="FFFFFF" w:themeFill="background1"/>
          </w:tcPr>
          <w:p w14:paraId="28CEC0FC" w14:textId="7D7E25FE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CE5E23" w14:textId="77777777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FE2F57" w14:textId="6B84878B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</w:tcPr>
          <w:p w14:paraId="4B6B1983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BE88A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68CAB1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8C249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46568AA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142EE904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4632612" w14:textId="49D2DF7E" w:rsidR="00426E8C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31</w:t>
            </w:r>
            <w:r w:rsidR="00426E8C" w:rsidRP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7AB85FB2" w14:textId="77777777" w:rsidR="00426E8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0E3C23BB" w14:textId="6C894708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004C4D">
              <w:rPr>
                <w:rFonts w:cs="Calibri"/>
                <w:bCs/>
                <w:color w:val="000000"/>
                <w:sz w:val="24"/>
                <w:szCs w:val="24"/>
              </w:rPr>
              <w:t>P &amp; S 20 CZARNY</w:t>
            </w:r>
          </w:p>
        </w:tc>
        <w:tc>
          <w:tcPr>
            <w:tcW w:w="2694" w:type="dxa"/>
            <w:shd w:val="clear" w:color="auto" w:fill="FFFFFF" w:themeFill="background1"/>
          </w:tcPr>
          <w:p w14:paraId="34337E59" w14:textId="5124D94F" w:rsidR="00426E8C" w:rsidRPr="0074163C" w:rsidRDefault="00426E8C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ACA96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82E5C3" w14:textId="0DB18145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004C4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6B543FA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FDBB5F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B09CE0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32BED0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CF063C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6D3D42D7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EF843E3" w14:textId="33000EEE" w:rsidR="00426E8C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32</w:t>
            </w:r>
            <w:r w:rsidR="00426E8C" w:rsidRP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755137EC" w14:textId="77777777" w:rsidR="00426E8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47DB5E7B" w14:textId="623A1C34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MALBORO MENTHOL</w:t>
            </w:r>
          </w:p>
        </w:tc>
        <w:tc>
          <w:tcPr>
            <w:tcW w:w="2694" w:type="dxa"/>
            <w:shd w:val="clear" w:color="auto" w:fill="FFFFFF" w:themeFill="background1"/>
          </w:tcPr>
          <w:p w14:paraId="45C4775D" w14:textId="70A87A06" w:rsidR="00426E8C" w:rsidRPr="00004C4D" w:rsidRDefault="00426E8C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240D1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71130" w14:textId="0A5E25E1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004C4D"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  <w:shd w:val="clear" w:color="auto" w:fill="FFFFFF" w:themeFill="background1"/>
          </w:tcPr>
          <w:p w14:paraId="0EFB0C26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0DB9A3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97860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FD4590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624D54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6B7C7A3C" w14:textId="77777777" w:rsidTr="00277F47">
        <w:trPr>
          <w:trHeight w:val="437"/>
        </w:trPr>
        <w:tc>
          <w:tcPr>
            <w:tcW w:w="701" w:type="dxa"/>
            <w:shd w:val="clear" w:color="auto" w:fill="FFFFFF" w:themeFill="background1"/>
          </w:tcPr>
          <w:p w14:paraId="477756B3" w14:textId="3604D568" w:rsidR="00426E8C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33</w:t>
            </w:r>
            <w:r w:rsidR="00426E8C" w:rsidRP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4845ED44" w14:textId="77777777" w:rsidR="00426E8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3DAC142F" w14:textId="1BCB5740" w:rsidR="00426E8C" w:rsidRPr="00004C4D" w:rsidRDefault="00426E8C" w:rsidP="003E328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MALBORO </w:t>
            </w:r>
            <w:r w:rsidR="003E3285">
              <w:rPr>
                <w:bCs/>
                <w:color w:val="000000"/>
                <w:sz w:val="24"/>
                <w:szCs w:val="24"/>
              </w:rPr>
              <w:t xml:space="preserve">ZŁOTE </w:t>
            </w:r>
          </w:p>
        </w:tc>
        <w:tc>
          <w:tcPr>
            <w:tcW w:w="2694" w:type="dxa"/>
            <w:shd w:val="clear" w:color="auto" w:fill="FFFFFF" w:themeFill="background1"/>
          </w:tcPr>
          <w:p w14:paraId="0D8F17AF" w14:textId="34A31866" w:rsidR="00426E8C" w:rsidRPr="00004C4D" w:rsidRDefault="00426E8C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8C486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C34BC0" w14:textId="6FEBDDE4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004C4D">
              <w:rPr>
                <w:rFonts w:cs="Calibri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shd w:val="clear" w:color="auto" w:fill="FFFFFF" w:themeFill="background1"/>
          </w:tcPr>
          <w:p w14:paraId="2C3DC98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695CDE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1C912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F9839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39624A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5A033817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890841F" w14:textId="0FBD9AF1" w:rsidR="00426E8C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34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2B294984" w14:textId="77777777" w:rsidR="00426E8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69F625E4" w14:textId="757372D1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MALBORO BOX CZERWONE</w:t>
            </w:r>
          </w:p>
        </w:tc>
        <w:tc>
          <w:tcPr>
            <w:tcW w:w="2694" w:type="dxa"/>
            <w:shd w:val="clear" w:color="auto" w:fill="FFFFFF" w:themeFill="background1"/>
          </w:tcPr>
          <w:p w14:paraId="23188CF9" w14:textId="47FA200E" w:rsidR="00426E8C" w:rsidRPr="00004C4D" w:rsidRDefault="00426E8C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E4EA9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07D323" w14:textId="61AC93F9" w:rsidR="00426E8C" w:rsidRPr="00004C4D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shd w:val="clear" w:color="auto" w:fill="FFFFFF" w:themeFill="background1"/>
          </w:tcPr>
          <w:p w14:paraId="233B8F01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E9D010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ADFC03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DDE5FB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CAC8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6169844B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8094272" w14:textId="782EABE6" w:rsidR="00426E8C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35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3646DA91" w14:textId="77777777" w:rsidR="00426E8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573BCDA2" w14:textId="7D0DD747" w:rsidR="00426E8C" w:rsidRPr="00004C4D" w:rsidRDefault="00426E8C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MALBORO </w:t>
            </w:r>
            <w:r w:rsidR="00346BD6">
              <w:rPr>
                <w:bCs/>
                <w:color w:val="000000"/>
                <w:sz w:val="24"/>
                <w:szCs w:val="24"/>
              </w:rPr>
              <w:t xml:space="preserve">100 MICRO ZŁOTE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C9B57" w14:textId="49218933" w:rsidR="00426E8C" w:rsidRPr="00004C4D" w:rsidRDefault="00426E8C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F02A21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8CFF71" w14:textId="269952E1" w:rsidR="00426E8C" w:rsidRPr="00004C4D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14:paraId="4D306884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26815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3BF9CF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EB5DEE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7F443C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436FD2DA" w14:textId="77777777" w:rsidTr="00277F47">
        <w:trPr>
          <w:trHeight w:val="394"/>
        </w:trPr>
        <w:tc>
          <w:tcPr>
            <w:tcW w:w="701" w:type="dxa"/>
            <w:shd w:val="clear" w:color="auto" w:fill="FFFFFF" w:themeFill="background1"/>
          </w:tcPr>
          <w:p w14:paraId="4693B676" w14:textId="6E70D126" w:rsidR="00426E8C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36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2BCB970C" w14:textId="77777777" w:rsidR="00426E8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3C6E7A75" w14:textId="772D9B13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MALBORO </w:t>
            </w:r>
            <w:r w:rsidR="00B52F04" w:rsidRPr="00004C4D">
              <w:rPr>
                <w:bCs/>
                <w:color w:val="000000"/>
                <w:sz w:val="24"/>
                <w:szCs w:val="24"/>
              </w:rPr>
              <w:t>ZŁOTE SOFT</w:t>
            </w:r>
          </w:p>
        </w:tc>
        <w:tc>
          <w:tcPr>
            <w:tcW w:w="2694" w:type="dxa"/>
            <w:shd w:val="clear" w:color="auto" w:fill="FFFFFF" w:themeFill="background1"/>
          </w:tcPr>
          <w:p w14:paraId="755C9ED6" w14:textId="3819AB12" w:rsidR="00426E8C" w:rsidRPr="00004C4D" w:rsidRDefault="00426E8C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466AC1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7A676D" w14:textId="4BC4A7B5" w:rsidR="00426E8C" w:rsidRPr="00004C4D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288</w:t>
            </w:r>
          </w:p>
        </w:tc>
        <w:tc>
          <w:tcPr>
            <w:tcW w:w="1276" w:type="dxa"/>
            <w:shd w:val="clear" w:color="auto" w:fill="FFFFFF" w:themeFill="background1"/>
          </w:tcPr>
          <w:p w14:paraId="1FDE7713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8AC967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B5D426B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C9E01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A65DF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58FACEE4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52C9FCE" w14:textId="27168232" w:rsidR="00426E8C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37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1BFB4F3F" w14:textId="77777777" w:rsidR="00426E8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31BDA36" w14:textId="060A6FF6" w:rsidR="00426E8C" w:rsidRPr="00004C4D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MALBORO ICE BLAST</w:t>
            </w:r>
          </w:p>
        </w:tc>
        <w:tc>
          <w:tcPr>
            <w:tcW w:w="2694" w:type="dxa"/>
            <w:shd w:val="clear" w:color="auto" w:fill="FFFFFF" w:themeFill="background1"/>
          </w:tcPr>
          <w:p w14:paraId="2E8F178B" w14:textId="49F2EAD3" w:rsidR="00426E8C" w:rsidRPr="00004C4D" w:rsidRDefault="00426E8C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8705B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F4001F" w14:textId="072778EC" w:rsidR="00426E8C" w:rsidRPr="00004C4D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FFFFFF" w:themeFill="background1"/>
          </w:tcPr>
          <w:p w14:paraId="3BB584A5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AE908C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EC263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82361D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062CA62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8C" w:rsidRPr="001D01C7" w14:paraId="1BE7BF52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4D76EFB" w14:textId="42860947" w:rsidR="00426E8C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38</w:t>
            </w:r>
            <w:r w:rsid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67C96D3F" w14:textId="77777777" w:rsidR="00426E8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3570F077" w14:textId="374EC060" w:rsidR="00426E8C" w:rsidRPr="00004C4D" w:rsidRDefault="00346BD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P &amp; S 28</w:t>
            </w:r>
            <w:r w:rsidR="00B52F04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 CZERWONY</w:t>
            </w:r>
          </w:p>
        </w:tc>
        <w:tc>
          <w:tcPr>
            <w:tcW w:w="2694" w:type="dxa"/>
            <w:shd w:val="clear" w:color="auto" w:fill="FFFFFF" w:themeFill="background1"/>
          </w:tcPr>
          <w:p w14:paraId="48C5D242" w14:textId="400E15E6" w:rsidR="00426E8C" w:rsidRPr="00004C4D" w:rsidRDefault="00426E8C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1FFD53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4640B4" w14:textId="27F8851B" w:rsidR="00426E8C" w:rsidRPr="00004C4D" w:rsidRDefault="007E3A79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</w:p>
        </w:tc>
        <w:tc>
          <w:tcPr>
            <w:tcW w:w="1276" w:type="dxa"/>
            <w:shd w:val="clear" w:color="auto" w:fill="FFFFFF" w:themeFill="background1"/>
          </w:tcPr>
          <w:p w14:paraId="582D1447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6FCE4B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49FFAA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E21698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898609" w14:textId="77777777" w:rsidR="00426E8C" w:rsidRPr="0074163C" w:rsidRDefault="00426E8C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1103" w:rsidRPr="001D01C7" w14:paraId="7C86F6FA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1A5EF9C" w14:textId="0E7B2FC0" w:rsidR="00C11103" w:rsidRPr="00426E8C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39</w:t>
            </w:r>
            <w:r w:rsidR="00C1110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25E5DE28" w14:textId="77777777" w:rsid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7E887DFE" w14:textId="10DCDE08" w:rsidR="00C11103" w:rsidRPr="00004C4D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P &amp; S NIEBIESKI</w:t>
            </w:r>
          </w:p>
        </w:tc>
        <w:tc>
          <w:tcPr>
            <w:tcW w:w="2694" w:type="dxa"/>
            <w:shd w:val="clear" w:color="auto" w:fill="FFFFFF" w:themeFill="background1"/>
          </w:tcPr>
          <w:p w14:paraId="555674D4" w14:textId="36F11353" w:rsidR="00C11103" w:rsidRPr="00004C4D" w:rsidRDefault="00C1110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CCD715" w14:textId="77777777" w:rsidR="00C11103" w:rsidRPr="0074163C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643A4F" w14:textId="49A22D32" w:rsidR="00C11103" w:rsidRPr="00004C4D" w:rsidRDefault="007E3A79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</w:tcPr>
          <w:p w14:paraId="091DE84E" w14:textId="77777777" w:rsidR="00C11103" w:rsidRPr="0074163C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65B8B3" w14:textId="77777777" w:rsidR="00C11103" w:rsidRPr="0074163C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86B85FD" w14:textId="77777777" w:rsidR="00C11103" w:rsidRPr="0074163C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002862" w14:textId="77777777" w:rsidR="00C11103" w:rsidRPr="0074163C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119F98A" w14:textId="77777777" w:rsidR="00C11103" w:rsidRPr="0074163C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1103" w:rsidRPr="00C11103" w14:paraId="0EC0A397" w14:textId="77777777" w:rsidTr="00277F47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3F355953" w14:textId="3FF4392C" w:rsidR="00C11103" w:rsidRPr="00C1110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40</w:t>
            </w:r>
            <w:r w:rsidR="00C1110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7CB09C37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E65ECBC" w14:textId="574AB7BA" w:rsidR="00C11103" w:rsidRPr="00C11103" w:rsidRDefault="00B52F04" w:rsidP="00B52F0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P &amp; S 100 CZERWONY</w:t>
            </w:r>
            <w:r w:rsidRPr="00C1110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47379A6C" w14:textId="3473227C" w:rsidR="00C11103" w:rsidRPr="00C11103" w:rsidRDefault="00C1110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2C0EEE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45974E" w14:textId="3FFEBF85" w:rsidR="00C1110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  <w:shd w:val="clear" w:color="auto" w:fill="FFFFFF" w:themeFill="background1"/>
          </w:tcPr>
          <w:p w14:paraId="1CCA52D2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D800B5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9FDEFF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3A9BCD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77E609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1103" w:rsidRPr="00C11103" w14:paraId="7CAAA8F7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5E2B3823" w14:textId="5CADA2CB" w:rsidR="00C11103" w:rsidRPr="00C1110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41</w:t>
            </w:r>
            <w:r w:rsidR="00C1110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3B157B6B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422C9681" w14:textId="3B0C6A48" w:rsidR="00C11103" w:rsidRPr="00C11103" w:rsidRDefault="00B52F04" w:rsidP="00B52F0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P &amp; S  CZERWONY</w:t>
            </w:r>
            <w:r w:rsidRPr="00C111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4396BC83" w14:textId="4BB4D368" w:rsidR="00C11103" w:rsidRPr="00C11103" w:rsidRDefault="00C1110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CACBC7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F85121" w14:textId="731F1F9C" w:rsidR="00C1110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14:paraId="5F4D55E6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E53C83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4F2CE7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7A866A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836AF2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1103" w:rsidRPr="00C11103" w14:paraId="41DB7235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12E8ECF3" w14:textId="79A7A7E6" w:rsidR="00C1110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42</w:t>
            </w:r>
            <w:r w:rsidR="00C1110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0CD6EAFD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2C01B50B" w14:textId="50D9BD1B" w:rsidR="00C11103" w:rsidRPr="00C11103" w:rsidRDefault="007E3A79" w:rsidP="007E3A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P &amp; S 22</w:t>
            </w:r>
            <w:r w:rsidR="00B52F04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 CZERWONY</w:t>
            </w:r>
            <w:r w:rsidR="00B52F04" w:rsidRPr="00C111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88B2543" w14:textId="118138DD" w:rsidR="00C11103" w:rsidRPr="00C11103" w:rsidRDefault="00C1110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215301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7A3B22" w14:textId="256F32AE" w:rsidR="00C1110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163B653D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A79F7C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C9E5F71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C05495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79AC7F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1103" w:rsidRPr="00C11103" w14:paraId="3B8E9CFE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35527E0A" w14:textId="6B97974B" w:rsidR="00C1110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43</w:t>
            </w:r>
            <w:r w:rsidR="00C1110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38BA0D7D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54A455AB" w14:textId="2C002DCA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1103">
              <w:rPr>
                <w:bCs/>
                <w:color w:val="000000"/>
                <w:sz w:val="24"/>
                <w:szCs w:val="24"/>
              </w:rPr>
              <w:t>WEST ICE</w:t>
            </w:r>
          </w:p>
        </w:tc>
        <w:tc>
          <w:tcPr>
            <w:tcW w:w="2694" w:type="dxa"/>
            <w:shd w:val="clear" w:color="auto" w:fill="FFFFFF" w:themeFill="background1"/>
          </w:tcPr>
          <w:p w14:paraId="3F77521E" w14:textId="1EF8CF0A" w:rsidR="00C11103" w:rsidRPr="00C11103" w:rsidRDefault="00C1110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96304C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C7C6ED" w14:textId="4A2B7BB0" w:rsidR="00C1110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</w:rPr>
              <w:t>546</w:t>
            </w:r>
          </w:p>
        </w:tc>
        <w:tc>
          <w:tcPr>
            <w:tcW w:w="1276" w:type="dxa"/>
            <w:shd w:val="clear" w:color="auto" w:fill="FFFFFF" w:themeFill="background1"/>
          </w:tcPr>
          <w:p w14:paraId="4E273A7A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1FB45FE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FB8FBCA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A0380B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92D8A9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1103" w:rsidRPr="00C11103" w14:paraId="239627D1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504E74FA" w14:textId="156D144A" w:rsidR="00C1110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44</w:t>
            </w:r>
            <w:r w:rsidR="00C1110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6CEA7F39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7B1F96D4" w14:textId="6F277C3B" w:rsidR="00C11103" w:rsidRPr="00C11103" w:rsidRDefault="00B03BF5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WEST</w:t>
            </w:r>
            <w:r w:rsidR="00BB4916">
              <w:rPr>
                <w:bCs/>
                <w:color w:val="000000"/>
                <w:sz w:val="24"/>
                <w:szCs w:val="24"/>
              </w:rPr>
              <w:t xml:space="preserve"> ICE SSL-</w:t>
            </w:r>
            <w:r>
              <w:rPr>
                <w:bCs/>
                <w:color w:val="000000"/>
                <w:sz w:val="24"/>
                <w:szCs w:val="24"/>
              </w:rPr>
              <w:t xml:space="preserve">LINE </w:t>
            </w:r>
          </w:p>
        </w:tc>
        <w:tc>
          <w:tcPr>
            <w:tcW w:w="2694" w:type="dxa"/>
            <w:shd w:val="clear" w:color="auto" w:fill="FFFFFF" w:themeFill="background1"/>
          </w:tcPr>
          <w:p w14:paraId="05EA3D3A" w14:textId="370F9DF4" w:rsidR="00C11103" w:rsidRPr="00C11103" w:rsidRDefault="00C1110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3B9771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2D7476" w14:textId="6D2B611F" w:rsidR="00C1110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</w:rPr>
              <w:t>642</w:t>
            </w:r>
          </w:p>
        </w:tc>
        <w:tc>
          <w:tcPr>
            <w:tcW w:w="1276" w:type="dxa"/>
            <w:shd w:val="clear" w:color="auto" w:fill="FFFFFF" w:themeFill="background1"/>
          </w:tcPr>
          <w:p w14:paraId="65D9A55C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A9BA19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F553EB4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534F43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14AF4E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1103" w:rsidRPr="00C11103" w14:paraId="41AA6300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64775599" w14:textId="41E4486E" w:rsidR="00C1110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45</w:t>
            </w:r>
            <w:r w:rsidR="00C1110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511BB41C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2ED974BC" w14:textId="4DAC1965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1103">
              <w:rPr>
                <w:bCs/>
                <w:sz w:val="24"/>
                <w:szCs w:val="24"/>
              </w:rPr>
              <w:t>WINSTON   BLUE</w:t>
            </w:r>
          </w:p>
        </w:tc>
        <w:tc>
          <w:tcPr>
            <w:tcW w:w="2694" w:type="dxa"/>
            <w:shd w:val="clear" w:color="auto" w:fill="FFFFFF" w:themeFill="background1"/>
          </w:tcPr>
          <w:p w14:paraId="67600C9D" w14:textId="5A786E9D" w:rsidR="00C11103" w:rsidRPr="00C11103" w:rsidRDefault="00C1110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D0C557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2F806E" w14:textId="59385E5E" w:rsidR="00C1110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</w:rPr>
              <w:t>216</w:t>
            </w:r>
          </w:p>
        </w:tc>
        <w:tc>
          <w:tcPr>
            <w:tcW w:w="1276" w:type="dxa"/>
            <w:shd w:val="clear" w:color="auto" w:fill="FFFFFF" w:themeFill="background1"/>
          </w:tcPr>
          <w:p w14:paraId="475EF678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2232C3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8021C29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FF2903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D522F2" w14:textId="77777777" w:rsidR="00C11103" w:rsidRPr="00C11103" w:rsidRDefault="00C1110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5273" w:rsidRPr="00C11103" w14:paraId="19AA1FE3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1B373D0F" w14:textId="4BA260FB" w:rsidR="00CF527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46</w:t>
            </w:r>
            <w:r w:rsidR="00CF527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312E278A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52AFB0B9" w14:textId="1D90F84F" w:rsidR="00CF5273" w:rsidRPr="00C11103" w:rsidRDefault="00B03BF5" w:rsidP="00B03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ROTHMANS NIEBIESKI </w:t>
            </w:r>
          </w:p>
        </w:tc>
        <w:tc>
          <w:tcPr>
            <w:tcW w:w="2694" w:type="dxa"/>
            <w:shd w:val="clear" w:color="auto" w:fill="FFFFFF" w:themeFill="background1"/>
          </w:tcPr>
          <w:p w14:paraId="391B9002" w14:textId="7708658D" w:rsidR="00CF5273" w:rsidRPr="00C11103" w:rsidRDefault="00CF527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707EA8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B7DC62" w14:textId="6D836B64" w:rsidR="00CF5273" w:rsidRPr="00C11103" w:rsidRDefault="00B03BF5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276" w:type="dxa"/>
            <w:shd w:val="clear" w:color="auto" w:fill="FFFFFF" w:themeFill="background1"/>
          </w:tcPr>
          <w:p w14:paraId="3F8E5E10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BB6A12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E121B5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D70F8B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7C2BD3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5273" w:rsidRPr="00C11103" w14:paraId="02603597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17B7A05E" w14:textId="603332C7" w:rsidR="00CF527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47</w:t>
            </w:r>
            <w:r w:rsidR="00CF527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7A8FE4D3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7D4A7912" w14:textId="71AB501E" w:rsidR="00CF5273" w:rsidRPr="00C11103" w:rsidRDefault="00B03BF5" w:rsidP="00B03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PALL MALL FLOW SREBRNY </w:t>
            </w:r>
          </w:p>
        </w:tc>
        <w:tc>
          <w:tcPr>
            <w:tcW w:w="2694" w:type="dxa"/>
            <w:shd w:val="clear" w:color="auto" w:fill="FFFFFF" w:themeFill="background1"/>
          </w:tcPr>
          <w:p w14:paraId="2D13A2A6" w14:textId="5D453C23" w:rsidR="00CF5273" w:rsidRPr="00C11103" w:rsidRDefault="00CF527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537E90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2B465C" w14:textId="71875965" w:rsidR="00CF5273" w:rsidRPr="00C11103" w:rsidRDefault="00B03BF5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F762F6" w:rsidRPr="00C1110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4A370E6A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30CDED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458D9A3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A20234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3B635F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5273" w:rsidRPr="00C11103" w14:paraId="081E01D4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24E8DF45" w14:textId="73365100" w:rsidR="00CF527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48</w:t>
            </w:r>
            <w:r w:rsidR="00CF527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14CA31F6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2BEB6051" w14:textId="71615669" w:rsidR="00CF5273" w:rsidRPr="00C11103" w:rsidRDefault="00B03BF5" w:rsidP="00B03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ROTHMANS CZERWONY </w:t>
            </w:r>
          </w:p>
        </w:tc>
        <w:tc>
          <w:tcPr>
            <w:tcW w:w="2694" w:type="dxa"/>
            <w:shd w:val="clear" w:color="auto" w:fill="FFFFFF" w:themeFill="background1"/>
          </w:tcPr>
          <w:p w14:paraId="7FDAD4DF" w14:textId="61A0FF67" w:rsidR="00CF5273" w:rsidRPr="00C11103" w:rsidRDefault="00CF527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2559DD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F527A8" w14:textId="7872F579" w:rsidR="00CF527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FFFFFF" w:themeFill="background1"/>
          </w:tcPr>
          <w:p w14:paraId="6FFF56F5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B7E9D1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91D7A8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0B34FA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FC38DC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5273" w:rsidRPr="00C11103" w14:paraId="19B577F4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45C4578B" w14:textId="5A7CBE6E" w:rsidR="00CF527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49</w:t>
            </w:r>
            <w:r w:rsidR="00CF527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185F3CC0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8AA4FA5" w14:textId="406367DC" w:rsidR="00CF5273" w:rsidRPr="00C11103" w:rsidRDefault="00346BD6" w:rsidP="00B03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 w:rsidRPr="00C11103">
              <w:rPr>
                <w:bCs/>
                <w:color w:val="000000"/>
                <w:sz w:val="24"/>
                <w:szCs w:val="24"/>
              </w:rPr>
              <w:t xml:space="preserve">VAGUE </w:t>
            </w:r>
            <w:r w:rsidR="00B03BF5">
              <w:rPr>
                <w:bCs/>
                <w:color w:val="000000"/>
                <w:sz w:val="24"/>
                <w:szCs w:val="24"/>
              </w:rPr>
              <w:t xml:space="preserve">CLIC VERTE </w:t>
            </w:r>
          </w:p>
        </w:tc>
        <w:tc>
          <w:tcPr>
            <w:tcW w:w="2694" w:type="dxa"/>
            <w:shd w:val="clear" w:color="auto" w:fill="FFFFFF" w:themeFill="background1"/>
          </w:tcPr>
          <w:p w14:paraId="58BE21C4" w14:textId="0C25339A" w:rsidR="00CF5273" w:rsidRPr="00C11103" w:rsidRDefault="00CF527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223838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D371EA" w14:textId="0A3948BB" w:rsidR="00CF527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61958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C6F7B2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0194060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C7A57A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2403DF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5273" w:rsidRPr="00C11103" w14:paraId="5613877E" w14:textId="77777777" w:rsidTr="00277F47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15315C31" w14:textId="386319B8" w:rsidR="00CF5273" w:rsidRDefault="00D33300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50</w:t>
            </w:r>
            <w:r w:rsidR="00CF527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21AA8A03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267D5023" w14:textId="2726DDA6" w:rsidR="00CF5273" w:rsidRPr="00C11103" w:rsidRDefault="00346BD6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PALL MALL FLOW NIEBIESKI </w:t>
            </w:r>
          </w:p>
        </w:tc>
        <w:tc>
          <w:tcPr>
            <w:tcW w:w="2694" w:type="dxa"/>
            <w:shd w:val="clear" w:color="auto" w:fill="FFFFFF" w:themeFill="background1"/>
          </w:tcPr>
          <w:p w14:paraId="30780749" w14:textId="5EFC4E35" w:rsidR="00CF5273" w:rsidRPr="00C11103" w:rsidRDefault="00CF5273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C5AAF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EF92E9" w14:textId="10513EC5" w:rsidR="00CF5273" w:rsidRPr="00C11103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11103">
              <w:rPr>
                <w:sz w:val="24"/>
                <w:szCs w:val="24"/>
              </w:rPr>
              <w:t>192</w:t>
            </w:r>
          </w:p>
        </w:tc>
        <w:tc>
          <w:tcPr>
            <w:tcW w:w="1276" w:type="dxa"/>
            <w:shd w:val="clear" w:color="auto" w:fill="FFFFFF" w:themeFill="background1"/>
          </w:tcPr>
          <w:p w14:paraId="04E3DC59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8904CB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789BE02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4B1989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1F6932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5273" w:rsidRPr="00C11103" w14:paraId="3190A128" w14:textId="77777777" w:rsidTr="00277F47">
        <w:trPr>
          <w:trHeight w:val="255"/>
        </w:trPr>
        <w:tc>
          <w:tcPr>
            <w:tcW w:w="701" w:type="dxa"/>
            <w:shd w:val="clear" w:color="auto" w:fill="FFFFFF" w:themeFill="background1"/>
          </w:tcPr>
          <w:p w14:paraId="578C6142" w14:textId="3E6764ED" w:rsidR="00CF527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3F7C053B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13E183A0" w14:textId="27A36E9A" w:rsidR="00CF5273" w:rsidRPr="00C11103" w:rsidRDefault="00CF5273" w:rsidP="00B538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53853">
              <w:rPr>
                <w:rFonts w:cs="Arial"/>
                <w:b/>
                <w:bCs/>
                <w:color w:val="000000"/>
                <w:sz w:val="24"/>
                <w:szCs w:val="24"/>
              </w:rPr>
              <w:t>CENA OFERTY BRUTTO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4D8346C6" w14:textId="76E9577C" w:rsidR="00CF5273" w:rsidRPr="009D4F96" w:rsidRDefault="009D4F96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D4F96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14:paraId="403EF5DE" w14:textId="70CE156C" w:rsidR="00CF5273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D4F96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14:paraId="4A6B1A9E" w14:textId="367F41F1" w:rsidR="00CF5273" w:rsidRPr="009D4F96" w:rsidRDefault="00F762F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D4F96">
              <w:rPr>
                <w:b/>
                <w:sz w:val="24"/>
                <w:szCs w:val="24"/>
              </w:rPr>
              <w:t>14 370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E8F87E" w14:textId="33FC1E5A" w:rsidR="00CF5273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</w:tcPr>
          <w:p w14:paraId="4991AC20" w14:textId="6A252D06" w:rsidR="00CF5273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</w:tcPr>
          <w:p w14:paraId="748523DC" w14:textId="2F3D2037" w:rsidR="00CF5273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14:paraId="32BD9FC4" w14:textId="57099A12" w:rsidR="00CF5273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</w:tcPr>
          <w:p w14:paraId="2FA6EAF6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4F96" w:rsidRPr="00C11103" w14:paraId="04DBECD2" w14:textId="77777777" w:rsidTr="00277F47">
        <w:trPr>
          <w:trHeight w:val="255"/>
        </w:trPr>
        <w:tc>
          <w:tcPr>
            <w:tcW w:w="701" w:type="dxa"/>
            <w:shd w:val="clear" w:color="auto" w:fill="FFFFFF" w:themeFill="background1"/>
          </w:tcPr>
          <w:p w14:paraId="7FEF6930" w14:textId="77777777" w:rsid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1EA36328" w14:textId="77777777" w:rsidR="009D4F96" w:rsidRPr="00C11103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7D1FADCD" w14:textId="77777777" w:rsid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35B7B1F" w14:textId="77777777" w:rsidR="009D4F96" w:rsidRPr="009D4F96" w:rsidRDefault="009D4F96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8F3299" w14:textId="77777777" w:rsidR="009D4F96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94E55C" w14:textId="77777777" w:rsidR="009D4F96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2FC2BA" w14:textId="77777777" w:rsidR="009D4F96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4E3E45" w14:textId="77777777" w:rsidR="009D4F96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B7E210" w14:textId="77777777" w:rsidR="009D4F96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68698A" w14:textId="77777777" w:rsidR="009D4F96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A591EC" w14:textId="77777777" w:rsidR="009D4F96" w:rsidRPr="00C11103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5273" w:rsidRPr="00C11103" w14:paraId="753A6840" w14:textId="77777777" w:rsidTr="00277F47">
        <w:trPr>
          <w:trHeight w:val="255"/>
        </w:trPr>
        <w:tc>
          <w:tcPr>
            <w:tcW w:w="701" w:type="dxa"/>
            <w:shd w:val="clear" w:color="auto" w:fill="FFFFFF" w:themeFill="background1"/>
          </w:tcPr>
          <w:p w14:paraId="2691C995" w14:textId="492A0B44" w:rsidR="00CF5273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  <w:r w:rsidR="00CF527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741" w:type="dxa"/>
            <w:shd w:val="clear" w:color="auto" w:fill="FFFFFF" w:themeFill="background1"/>
          </w:tcPr>
          <w:p w14:paraId="41EF2CD3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14:paraId="0F977060" w14:textId="7CB0858B" w:rsidR="00CF5273" w:rsidRPr="009D4F96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rFonts w:cs="Arial"/>
                <w:b/>
                <w:bCs/>
                <w:color w:val="000000"/>
                <w:sz w:val="24"/>
                <w:szCs w:val="24"/>
              </w:rPr>
              <w:t>ZAPALNICZKA</w:t>
            </w:r>
          </w:p>
        </w:tc>
        <w:tc>
          <w:tcPr>
            <w:tcW w:w="2694" w:type="dxa"/>
            <w:shd w:val="clear" w:color="auto" w:fill="FFFFFF" w:themeFill="background1"/>
          </w:tcPr>
          <w:p w14:paraId="3FBEBE8F" w14:textId="6CFF00C6" w:rsidR="00CF5273" w:rsidRPr="009D4F96" w:rsidRDefault="009D4F96" w:rsidP="00435D8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14:paraId="13A149D2" w14:textId="0DCD9A4D" w:rsidR="00CF5273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14:paraId="2D99B6E9" w14:textId="4B485C4F" w:rsidR="00CF5273" w:rsidRPr="009D4F96" w:rsidRDefault="009D4F96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D4F96">
              <w:rPr>
                <w:b/>
                <w:sz w:val="24"/>
                <w:szCs w:val="24"/>
              </w:rPr>
              <w:t>720</w:t>
            </w:r>
          </w:p>
        </w:tc>
        <w:tc>
          <w:tcPr>
            <w:tcW w:w="1276" w:type="dxa"/>
            <w:shd w:val="clear" w:color="auto" w:fill="FFFFFF" w:themeFill="background1"/>
          </w:tcPr>
          <w:p w14:paraId="7D0AD644" w14:textId="2126E52A" w:rsidR="00CF5273" w:rsidRPr="009D4F96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CAF5CD" w14:textId="6C3231C1" w:rsidR="00CF5273" w:rsidRPr="009D4F96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448021" w14:textId="5CABAD7A" w:rsidR="00CF5273" w:rsidRPr="009D4F96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F456D8" w14:textId="412AFE9B" w:rsidR="00CF5273" w:rsidRPr="009D4F96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B462AC" w14:textId="77777777" w:rsidR="00CF5273" w:rsidRPr="00C11103" w:rsidRDefault="00CF5273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1D54E71" w14:textId="77777777" w:rsidR="000536E6" w:rsidRPr="00C11103" w:rsidRDefault="000536E6" w:rsidP="0097766D">
      <w:pPr>
        <w:spacing w:after="0"/>
        <w:rPr>
          <w:b/>
          <w:sz w:val="24"/>
          <w:szCs w:val="24"/>
        </w:rPr>
      </w:pPr>
    </w:p>
    <w:p w14:paraId="407BE5AD" w14:textId="77777777" w:rsidR="001475BA" w:rsidRDefault="001475BA" w:rsidP="009D4F9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/>
          <w:bCs/>
          <w:i/>
          <w:sz w:val="18"/>
          <w:szCs w:val="18"/>
        </w:rPr>
      </w:pPr>
    </w:p>
    <w:p w14:paraId="263C0968" w14:textId="77777777" w:rsidR="001475BA" w:rsidRPr="009D4F96" w:rsidRDefault="001475BA" w:rsidP="001475BA">
      <w:pPr>
        <w:pStyle w:val="Nagwek"/>
        <w:tabs>
          <w:tab w:val="clear" w:pos="4536"/>
          <w:tab w:val="clear" w:pos="9072"/>
        </w:tabs>
        <w:spacing w:line="276" w:lineRule="auto"/>
        <w:ind w:firstLine="426"/>
        <w:rPr>
          <w:rFonts w:ascii="Calibri" w:hAnsi="Calibri"/>
          <w:b/>
          <w:bCs/>
          <w:i/>
          <w:sz w:val="24"/>
          <w:szCs w:val="24"/>
        </w:rPr>
      </w:pPr>
      <w:r w:rsidRPr="009D4F96">
        <w:rPr>
          <w:rFonts w:ascii="Calibri" w:hAnsi="Calibri"/>
          <w:b/>
          <w:bCs/>
          <w:i/>
          <w:sz w:val="24"/>
          <w:szCs w:val="24"/>
        </w:rPr>
        <w:lastRenderedPageBreak/>
        <w:t>Opis do kolumny nr 2 – Nazwa producenta:</w:t>
      </w:r>
    </w:p>
    <w:p w14:paraId="6841AABA" w14:textId="6587AF00" w:rsidR="001475BA" w:rsidRPr="009D4F96" w:rsidRDefault="00435D87" w:rsidP="001475BA">
      <w:pPr>
        <w:pStyle w:val="Nagwek"/>
        <w:widowControl w:val="0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426" w:firstLine="0"/>
        <w:rPr>
          <w:rFonts w:ascii="Calibri" w:hAnsi="Calibri"/>
          <w:bCs/>
          <w:i/>
          <w:sz w:val="24"/>
          <w:szCs w:val="24"/>
        </w:rPr>
      </w:pPr>
      <w:r w:rsidRPr="009D4F96">
        <w:rPr>
          <w:rFonts w:ascii="Calibri" w:hAnsi="Calibri"/>
          <w:i/>
          <w:sz w:val="24"/>
          <w:szCs w:val="24"/>
        </w:rPr>
        <w:t>……………………………………………………………</w:t>
      </w:r>
    </w:p>
    <w:p w14:paraId="60E19AB4" w14:textId="6326DBFC" w:rsidR="00435D87" w:rsidRPr="009D4F96" w:rsidRDefault="00435D87" w:rsidP="001475BA">
      <w:pPr>
        <w:pStyle w:val="Nagwek"/>
        <w:widowControl w:val="0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426" w:firstLine="0"/>
        <w:rPr>
          <w:rFonts w:ascii="Calibri" w:hAnsi="Calibri"/>
          <w:bCs/>
          <w:i/>
          <w:sz w:val="24"/>
          <w:szCs w:val="24"/>
        </w:rPr>
      </w:pPr>
      <w:r w:rsidRPr="009D4F96">
        <w:rPr>
          <w:rFonts w:ascii="Calibri" w:hAnsi="Calibri"/>
          <w:i/>
          <w:sz w:val="24"/>
          <w:szCs w:val="24"/>
        </w:rPr>
        <w:t>…………………………………………………………..</w:t>
      </w:r>
    </w:p>
    <w:p w14:paraId="35172726" w14:textId="0AA1C7C3" w:rsidR="001475BA" w:rsidRPr="009D4F96" w:rsidRDefault="00435D87" w:rsidP="00435D87">
      <w:pPr>
        <w:pStyle w:val="Nagwek"/>
        <w:widowControl w:val="0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426" w:firstLine="0"/>
        <w:rPr>
          <w:rFonts w:ascii="Calibri" w:hAnsi="Calibri"/>
          <w:bCs/>
          <w:i/>
          <w:sz w:val="24"/>
          <w:szCs w:val="24"/>
        </w:rPr>
      </w:pPr>
      <w:r w:rsidRPr="009D4F96">
        <w:rPr>
          <w:rFonts w:ascii="Calibri" w:hAnsi="Calibri"/>
          <w:i/>
          <w:sz w:val="24"/>
          <w:szCs w:val="24"/>
        </w:rPr>
        <w:t xml:space="preserve">…………………………………………………………. </w:t>
      </w:r>
    </w:p>
    <w:p w14:paraId="54459FF1" w14:textId="51294E52" w:rsidR="001475BA" w:rsidRPr="009D4F96" w:rsidRDefault="00435D87" w:rsidP="001475BA">
      <w:pPr>
        <w:pStyle w:val="Nagwek"/>
        <w:widowControl w:val="0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426" w:firstLine="0"/>
        <w:rPr>
          <w:rFonts w:ascii="Calibri" w:hAnsi="Calibri"/>
          <w:bCs/>
          <w:i/>
          <w:sz w:val="24"/>
          <w:szCs w:val="24"/>
        </w:rPr>
      </w:pPr>
      <w:r w:rsidRPr="009D4F96">
        <w:rPr>
          <w:rFonts w:ascii="Calibri" w:hAnsi="Calibri"/>
          <w:i/>
          <w:sz w:val="24"/>
          <w:szCs w:val="24"/>
        </w:rPr>
        <w:t>………………………………………………………….</w:t>
      </w:r>
      <w:r w:rsidR="001475BA" w:rsidRPr="009D4F96">
        <w:rPr>
          <w:rFonts w:ascii="Calibri" w:hAnsi="Calibri"/>
          <w:bCs/>
          <w:i/>
          <w:sz w:val="24"/>
          <w:szCs w:val="24"/>
        </w:rPr>
        <w:t xml:space="preserve"> </w:t>
      </w:r>
    </w:p>
    <w:p w14:paraId="0E15B0CD" w14:textId="77777777" w:rsidR="001475BA" w:rsidRPr="009D4F96" w:rsidRDefault="001475BA" w:rsidP="001475BA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/>
          <w:bCs/>
          <w:sz w:val="24"/>
          <w:szCs w:val="24"/>
        </w:rPr>
      </w:pPr>
    </w:p>
    <w:p w14:paraId="2A3D8FFB" w14:textId="77777777" w:rsidR="004D7F33" w:rsidRPr="009D4F96" w:rsidRDefault="004D7F33">
      <w:pPr>
        <w:rPr>
          <w:b/>
          <w:sz w:val="24"/>
          <w:szCs w:val="24"/>
        </w:rPr>
      </w:pPr>
    </w:p>
    <w:sectPr w:rsidR="004D7F33" w:rsidRPr="009D4F96" w:rsidSect="00C70681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44D1E" w14:textId="77777777" w:rsidR="001556C2" w:rsidRDefault="001556C2" w:rsidP="006F5A11">
      <w:pPr>
        <w:spacing w:after="0" w:line="240" w:lineRule="auto"/>
      </w:pPr>
      <w:r>
        <w:separator/>
      </w:r>
    </w:p>
  </w:endnote>
  <w:endnote w:type="continuationSeparator" w:id="0">
    <w:p w14:paraId="2BDE2073" w14:textId="77777777" w:rsidR="001556C2" w:rsidRDefault="001556C2" w:rsidP="006F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077"/>
      <w:docPartObj>
        <w:docPartGallery w:val="Page Numbers (Bottom of Page)"/>
        <w:docPartUnique/>
      </w:docPartObj>
    </w:sdtPr>
    <w:sdtEndPr/>
    <w:sdtContent>
      <w:p w14:paraId="211CD44B" w14:textId="742826BD" w:rsidR="006F5A11" w:rsidRDefault="0082532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6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090940" w14:textId="77777777" w:rsidR="006F5A11" w:rsidRDefault="006F5A11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C43C2" w14:textId="77777777" w:rsidR="001556C2" w:rsidRDefault="001556C2" w:rsidP="006F5A11">
      <w:pPr>
        <w:spacing w:after="0" w:line="240" w:lineRule="auto"/>
      </w:pPr>
      <w:r>
        <w:separator/>
      </w:r>
    </w:p>
  </w:footnote>
  <w:footnote w:type="continuationSeparator" w:id="0">
    <w:p w14:paraId="54F09DE3" w14:textId="77777777" w:rsidR="001556C2" w:rsidRDefault="001556C2" w:rsidP="006F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3528A"/>
    <w:multiLevelType w:val="hybridMultilevel"/>
    <w:tmpl w:val="A4D2B728"/>
    <w:lvl w:ilvl="0" w:tplc="154E8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D4A0F"/>
    <w:multiLevelType w:val="hybridMultilevel"/>
    <w:tmpl w:val="B624285E"/>
    <w:name w:val="WWNum723223223222242"/>
    <w:lvl w:ilvl="0" w:tplc="7BB2EF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6"/>
    <w:rsid w:val="0000418C"/>
    <w:rsid w:val="00004C4D"/>
    <w:rsid w:val="000219AF"/>
    <w:rsid w:val="000536E6"/>
    <w:rsid w:val="00057FF6"/>
    <w:rsid w:val="00114115"/>
    <w:rsid w:val="001475BA"/>
    <w:rsid w:val="001556C2"/>
    <w:rsid w:val="0019704D"/>
    <w:rsid w:val="001B2720"/>
    <w:rsid w:val="00206005"/>
    <w:rsid w:val="00206319"/>
    <w:rsid w:val="0022120D"/>
    <w:rsid w:val="00222F28"/>
    <w:rsid w:val="00231E86"/>
    <w:rsid w:val="00233085"/>
    <w:rsid w:val="00265C28"/>
    <w:rsid w:val="00277F47"/>
    <w:rsid w:val="00281E84"/>
    <w:rsid w:val="00283F62"/>
    <w:rsid w:val="002C2A20"/>
    <w:rsid w:val="002E65D5"/>
    <w:rsid w:val="00306298"/>
    <w:rsid w:val="003069F2"/>
    <w:rsid w:val="00346BD6"/>
    <w:rsid w:val="00353CE3"/>
    <w:rsid w:val="00360DC4"/>
    <w:rsid w:val="0036528C"/>
    <w:rsid w:val="00393DF6"/>
    <w:rsid w:val="003A0445"/>
    <w:rsid w:val="003A228C"/>
    <w:rsid w:val="003C760C"/>
    <w:rsid w:val="003D33B6"/>
    <w:rsid w:val="003E1E93"/>
    <w:rsid w:val="003E24E3"/>
    <w:rsid w:val="003E3285"/>
    <w:rsid w:val="004220FB"/>
    <w:rsid w:val="00426E8C"/>
    <w:rsid w:val="00435D87"/>
    <w:rsid w:val="004523CC"/>
    <w:rsid w:val="00463A94"/>
    <w:rsid w:val="0047255F"/>
    <w:rsid w:val="004A2DF7"/>
    <w:rsid w:val="004A5DBF"/>
    <w:rsid w:val="004D3FA3"/>
    <w:rsid w:val="004D7F33"/>
    <w:rsid w:val="004E43D1"/>
    <w:rsid w:val="004E4DC3"/>
    <w:rsid w:val="00501332"/>
    <w:rsid w:val="00512000"/>
    <w:rsid w:val="00550FAB"/>
    <w:rsid w:val="00577FF1"/>
    <w:rsid w:val="005C7E87"/>
    <w:rsid w:val="00633D18"/>
    <w:rsid w:val="00645FD3"/>
    <w:rsid w:val="00655F51"/>
    <w:rsid w:val="006A7852"/>
    <w:rsid w:val="006F5A11"/>
    <w:rsid w:val="00711873"/>
    <w:rsid w:val="0074163C"/>
    <w:rsid w:val="0077046B"/>
    <w:rsid w:val="00787772"/>
    <w:rsid w:val="007B1193"/>
    <w:rsid w:val="007E3A79"/>
    <w:rsid w:val="007E6800"/>
    <w:rsid w:val="00803198"/>
    <w:rsid w:val="00820508"/>
    <w:rsid w:val="00825327"/>
    <w:rsid w:val="00891B4E"/>
    <w:rsid w:val="00891D5D"/>
    <w:rsid w:val="00895497"/>
    <w:rsid w:val="008A4DE0"/>
    <w:rsid w:val="008B4B02"/>
    <w:rsid w:val="008E1A06"/>
    <w:rsid w:val="00933688"/>
    <w:rsid w:val="00933D8C"/>
    <w:rsid w:val="00976177"/>
    <w:rsid w:val="0097766D"/>
    <w:rsid w:val="00992173"/>
    <w:rsid w:val="009D4F96"/>
    <w:rsid w:val="00A15B46"/>
    <w:rsid w:val="00A47B37"/>
    <w:rsid w:val="00A739ED"/>
    <w:rsid w:val="00AA4E89"/>
    <w:rsid w:val="00AA5199"/>
    <w:rsid w:val="00AB5BA0"/>
    <w:rsid w:val="00B03BF5"/>
    <w:rsid w:val="00B071CB"/>
    <w:rsid w:val="00B40B13"/>
    <w:rsid w:val="00B52F04"/>
    <w:rsid w:val="00B53853"/>
    <w:rsid w:val="00B63B66"/>
    <w:rsid w:val="00B661C3"/>
    <w:rsid w:val="00B9243A"/>
    <w:rsid w:val="00BB4916"/>
    <w:rsid w:val="00BD7443"/>
    <w:rsid w:val="00C11103"/>
    <w:rsid w:val="00C41BD9"/>
    <w:rsid w:val="00C444EF"/>
    <w:rsid w:val="00C65033"/>
    <w:rsid w:val="00C70681"/>
    <w:rsid w:val="00C903AA"/>
    <w:rsid w:val="00C92CBF"/>
    <w:rsid w:val="00C96693"/>
    <w:rsid w:val="00CA03F5"/>
    <w:rsid w:val="00CA61D2"/>
    <w:rsid w:val="00CC2BD4"/>
    <w:rsid w:val="00CD3B78"/>
    <w:rsid w:val="00CF5273"/>
    <w:rsid w:val="00D23953"/>
    <w:rsid w:val="00D33300"/>
    <w:rsid w:val="00D52B1B"/>
    <w:rsid w:val="00D65D0A"/>
    <w:rsid w:val="00E04978"/>
    <w:rsid w:val="00EB2DA2"/>
    <w:rsid w:val="00ED63F8"/>
    <w:rsid w:val="00EF0D5B"/>
    <w:rsid w:val="00EF2CCC"/>
    <w:rsid w:val="00F60CC9"/>
    <w:rsid w:val="00F70B47"/>
    <w:rsid w:val="00F7172C"/>
    <w:rsid w:val="00F762F6"/>
    <w:rsid w:val="00FA030C"/>
    <w:rsid w:val="00FA48F1"/>
    <w:rsid w:val="00FB2F27"/>
    <w:rsid w:val="00F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EBC9"/>
  <w15:docId w15:val="{1342E0E6-2610-49DD-8CC8-6FB8CDF9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6F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5A11"/>
  </w:style>
  <w:style w:type="paragraph" w:styleId="Stopka">
    <w:name w:val="footer"/>
    <w:basedOn w:val="Normalny"/>
    <w:link w:val="StopkaZnak"/>
    <w:unhideWhenUsed/>
    <w:rsid w:val="006F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A11"/>
  </w:style>
  <w:style w:type="paragraph" w:styleId="Tekstdymka">
    <w:name w:val="Balloon Text"/>
    <w:basedOn w:val="Normalny"/>
    <w:link w:val="TekstdymkaZnak"/>
    <w:uiPriority w:val="99"/>
    <w:semiHidden/>
    <w:unhideWhenUsed/>
    <w:rsid w:val="003E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478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Anna Staryga</cp:lastModifiedBy>
  <cp:revision>12</cp:revision>
  <cp:lastPrinted>2017-08-29T07:44:00Z</cp:lastPrinted>
  <dcterms:created xsi:type="dcterms:W3CDTF">2017-09-01T09:03:00Z</dcterms:created>
  <dcterms:modified xsi:type="dcterms:W3CDTF">2018-08-21T07:07:00Z</dcterms:modified>
</cp:coreProperties>
</file>