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38832" w14:textId="77777777" w:rsidR="00AA717B" w:rsidRDefault="00AA717B" w:rsidP="00D912DA">
      <w:pPr>
        <w:ind w:left="142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7EB0A98C" w14:textId="3AFA0542" w:rsidR="00AA717B" w:rsidRDefault="00AA717B" w:rsidP="00A1437B">
      <w:pPr>
        <w:ind w:left="142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AB42951" wp14:editId="2CA1E29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5756910" cy="671195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55E69" w14:textId="6721B847" w:rsidR="00AA717B" w:rsidRDefault="00A1437B" w:rsidP="00A1437B">
      <w:pPr>
        <w:ind w:left="6514" w:firstLine="566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ZAŁĄCZNIK NR 1</w:t>
      </w:r>
    </w:p>
    <w:p w14:paraId="5DEE7E70" w14:textId="24A87950" w:rsidR="00D912DA" w:rsidRPr="00A1437B" w:rsidRDefault="00A1437B" w:rsidP="00D912DA">
      <w:pPr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Nr sprawy: MZK.10</w:t>
      </w:r>
      <w:r w:rsidR="00D912DA"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P.</w:t>
      </w:r>
      <w:r w:rsidR="00D912DA"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201</w:t>
      </w: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8</w:t>
      </w:r>
    </w:p>
    <w:p w14:paraId="21758155" w14:textId="460F043D" w:rsidR="00D912DA" w:rsidRPr="00A1437B" w:rsidRDefault="00A1437B" w:rsidP="00D912DA">
      <w:pPr>
        <w:jc w:val="center"/>
        <w:rPr>
          <w:rFonts w:ascii="Arial" w:hAnsi="Arial" w:cs="Arial"/>
          <w:b/>
          <w:lang w:eastAsia="pl-PL"/>
        </w:rPr>
      </w:pPr>
      <w:r w:rsidRPr="00A1437B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FORMULARZ OFERTOWY </w:t>
      </w:r>
    </w:p>
    <w:p w14:paraId="33EF60E9" w14:textId="77777777" w:rsidR="00D912DA" w:rsidRPr="00A1437B" w:rsidRDefault="00D912DA" w:rsidP="00A1437B">
      <w:pPr>
        <w:spacing w:before="28" w:after="28"/>
        <w:textAlignment w:val="baseline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A1437B">
        <w:rPr>
          <w:rFonts w:ascii="Arial" w:hAnsi="Arial" w:cs="Arial"/>
          <w:b/>
          <w:color w:val="000000"/>
          <w:sz w:val="22"/>
          <w:szCs w:val="22"/>
          <w:lang w:eastAsia="pl-PL"/>
        </w:rPr>
        <w:t>na zakup autobusu marki ………………….   Nr rejestracyjny …………………….</w:t>
      </w:r>
    </w:p>
    <w:p w14:paraId="34836DCA" w14:textId="49227765" w:rsidR="00D912DA" w:rsidRPr="00A1437B" w:rsidRDefault="00D912DA" w:rsidP="00A1437B">
      <w:pPr>
        <w:jc w:val="center"/>
        <w:rPr>
          <w:rFonts w:ascii="Arial" w:hAnsi="Arial" w:cs="Arial"/>
          <w:b/>
          <w:lang w:eastAsia="pl-PL"/>
        </w:rPr>
      </w:pPr>
      <w:r w:rsidRPr="00A1437B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</w:p>
    <w:p w14:paraId="31179B4D" w14:textId="77777777" w:rsidR="00D912DA" w:rsidRDefault="00D912DA" w:rsidP="00D912DA">
      <w:pPr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1437B">
        <w:rPr>
          <w:rFonts w:ascii="Arial" w:hAnsi="Arial" w:cs="Arial"/>
          <w:b/>
          <w:color w:val="000000"/>
          <w:sz w:val="22"/>
          <w:szCs w:val="22"/>
          <w:lang w:eastAsia="pl-PL"/>
        </w:rPr>
        <w:t>I. DANE KUPUJĄCEGO :</w:t>
      </w:r>
    </w:p>
    <w:p w14:paraId="10600434" w14:textId="77777777" w:rsidR="00A1437B" w:rsidRPr="00A1437B" w:rsidRDefault="00A1437B" w:rsidP="00D912DA">
      <w:pPr>
        <w:rPr>
          <w:rFonts w:ascii="Arial" w:hAnsi="Arial" w:cs="Arial"/>
          <w:b/>
          <w:lang w:eastAsia="pl-PL"/>
        </w:rPr>
      </w:pPr>
    </w:p>
    <w:p w14:paraId="2F8AD8FB" w14:textId="4A4B325C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CB2ECC5" w14:textId="77777777" w:rsidR="00D912DA" w:rsidRPr="00A1437B" w:rsidRDefault="00D912DA" w:rsidP="00D912DA">
      <w:pPr>
        <w:rPr>
          <w:rFonts w:ascii="Arial" w:hAnsi="Arial" w:cs="Arial"/>
          <w:sz w:val="20"/>
          <w:szCs w:val="20"/>
          <w:lang w:eastAsia="pl-PL"/>
        </w:rPr>
      </w:pPr>
      <w:r w:rsidRPr="00A1437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(imię i nazwisko / nazwa KUPUJĄCEGO)</w:t>
      </w:r>
    </w:p>
    <w:p w14:paraId="41D7D700" w14:textId="77777777" w:rsidR="00A1437B" w:rsidRDefault="00A1437B" w:rsidP="00D912DA">
      <w:pPr>
        <w:rPr>
          <w:rFonts w:ascii="Arial" w:eastAsia="Times New Roman" w:hAnsi="Arial" w:cs="Arial"/>
          <w:lang w:eastAsia="pl-PL"/>
        </w:rPr>
      </w:pPr>
    </w:p>
    <w:p w14:paraId="60033DDD" w14:textId="2DB69820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76930B5" w14:textId="77777777" w:rsidR="00D912DA" w:rsidRPr="00A1437B" w:rsidRDefault="00D912DA" w:rsidP="00D912DA">
      <w:pPr>
        <w:rPr>
          <w:rFonts w:ascii="Arial" w:hAnsi="Arial" w:cs="Arial"/>
          <w:sz w:val="20"/>
          <w:szCs w:val="20"/>
          <w:lang w:eastAsia="pl-PL"/>
        </w:rPr>
      </w:pPr>
      <w:r w:rsidRPr="00A1437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(adres / siedziba KUPUJĄCEGO)</w:t>
      </w:r>
    </w:p>
    <w:p w14:paraId="197E7F66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24EA3869" w14:textId="6D8FE961" w:rsidR="00D912DA" w:rsidRPr="00170C2F" w:rsidRDefault="00D912DA" w:rsidP="00D912DA">
      <w:pPr>
        <w:ind w:right="567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numer telefonu.................</w:t>
      </w:r>
      <w:r w:rsidR="00A1437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numer faksu................................................</w:t>
      </w:r>
    </w:p>
    <w:p w14:paraId="4882CB24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5CB80A5B" w14:textId="739BB687" w:rsidR="00D912DA" w:rsidRPr="00170C2F" w:rsidRDefault="00D912DA" w:rsidP="00D912DA">
      <w:pPr>
        <w:ind w:right="567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adres poczty elektronicznej (e-mail) …………..…………………</w:t>
      </w:r>
    </w:p>
    <w:p w14:paraId="1B721C94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03BF133D" w14:textId="2B0D344E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REGON: ..........................</w:t>
      </w:r>
      <w:r w:rsidR="00A1437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NIP ............................</w:t>
      </w:r>
      <w:r w:rsidR="00A1437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.................</w:t>
      </w:r>
    </w:p>
    <w:p w14:paraId="5451CAD9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60DFCFCE" w14:textId="77777777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PESEL: </w:t>
      </w:r>
      <w:r w:rsidRPr="00A1437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(dotyczy osób fizycznych prowadzących działalność gospodarczą)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................................................. .</w:t>
      </w:r>
    </w:p>
    <w:p w14:paraId="0533FE09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010DA7EC" w14:textId="119B455B" w:rsidR="00D912DA" w:rsidRPr="00A1437B" w:rsidRDefault="00D912DA" w:rsidP="00D912DA">
      <w:pPr>
        <w:rPr>
          <w:rFonts w:ascii="Arial" w:hAnsi="Arial" w:cs="Arial"/>
          <w:lang w:eastAsia="pl-PL"/>
        </w:rPr>
      </w:pPr>
      <w:r w:rsidRPr="00A1437B">
        <w:rPr>
          <w:rFonts w:ascii="Arial" w:hAnsi="Arial" w:cs="Arial"/>
          <w:b/>
          <w:color w:val="000000"/>
          <w:sz w:val="22"/>
          <w:szCs w:val="22"/>
          <w:lang w:eastAsia="pl-PL"/>
        </w:rPr>
        <w:t>II. CENA</w:t>
      </w:r>
      <w:r w:rsidRPr="00170C2F">
        <w:rPr>
          <w:rFonts w:ascii="Arial" w:hAnsi="Arial" w:cs="Arial"/>
          <w:color w:val="000000"/>
          <w:sz w:val="22"/>
          <w:szCs w:val="22"/>
          <w:lang w:eastAsia="pl-PL"/>
        </w:rPr>
        <w:t xml:space="preserve"> :</w:t>
      </w:r>
      <w:bookmarkStart w:id="0" w:name="_GoBack"/>
      <w:bookmarkEnd w:id="0"/>
    </w:p>
    <w:p w14:paraId="6C5FCD6A" w14:textId="77777777" w:rsidR="00A1437B" w:rsidRDefault="00D912DA" w:rsidP="00D912DA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Oferuje zakup autobusu </w:t>
      </w:r>
      <w:r w:rsidR="00A1437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marki ………………….. nr rejestracyjny:………………………..</w:t>
      </w:r>
    </w:p>
    <w:p w14:paraId="03EFBFA9" w14:textId="325848FB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za :</w:t>
      </w:r>
    </w:p>
    <w:p w14:paraId="1F986F58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35F443BE" w14:textId="62F363FA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- cenę brutto: ..................... (słownie: .....................................................</w:t>
      </w:r>
      <w:r w:rsidR="00A1437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) złotych</w:t>
      </w:r>
    </w:p>
    <w:p w14:paraId="76D7901F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46C0F158" w14:textId="3357663D" w:rsidR="00D912DA" w:rsidRPr="00170C2F" w:rsidRDefault="00D912DA" w:rsidP="00D912DA">
      <w:pPr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- cenę netto : ...................... (słownie: .....................................................</w:t>
      </w:r>
      <w:r w:rsidR="00A1437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</w:t>
      </w: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) złotych</w:t>
      </w:r>
    </w:p>
    <w:p w14:paraId="72F78F03" w14:textId="77777777" w:rsidR="00D912DA" w:rsidRPr="00170C2F" w:rsidRDefault="00D912DA" w:rsidP="00D912DA">
      <w:pPr>
        <w:rPr>
          <w:rFonts w:ascii="Arial" w:eastAsia="Times New Roman" w:hAnsi="Arial" w:cs="Arial"/>
          <w:lang w:eastAsia="pl-PL"/>
        </w:rPr>
      </w:pPr>
    </w:p>
    <w:p w14:paraId="2766C3ED" w14:textId="6E42BEB6" w:rsidR="00D912DA" w:rsidRPr="00A1437B" w:rsidRDefault="00D912DA" w:rsidP="00A1437B">
      <w:pPr>
        <w:ind w:right="567"/>
        <w:rPr>
          <w:rFonts w:ascii="Arial" w:hAnsi="Arial" w:cs="Arial"/>
          <w:b/>
          <w:lang w:eastAsia="pl-PL"/>
        </w:rPr>
      </w:pPr>
      <w:r w:rsidRPr="00A1437B">
        <w:rPr>
          <w:rFonts w:ascii="Arial" w:hAnsi="Arial" w:cs="Arial"/>
          <w:b/>
          <w:color w:val="000000"/>
          <w:sz w:val="22"/>
          <w:szCs w:val="22"/>
          <w:lang w:eastAsia="pl-PL"/>
        </w:rPr>
        <w:t>III. OŚWIADCZENIA:</w:t>
      </w:r>
    </w:p>
    <w:p w14:paraId="2C77104C" w14:textId="77777777" w:rsidR="00D912DA" w:rsidRPr="00170C2F" w:rsidRDefault="00D912DA" w:rsidP="00D912DA">
      <w:pPr>
        <w:ind w:right="567"/>
        <w:jc w:val="both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Oświadczam, że :</w:t>
      </w:r>
    </w:p>
    <w:p w14:paraId="6EB90C19" w14:textId="77777777" w:rsidR="00D912DA" w:rsidRPr="00170C2F" w:rsidRDefault="00D912DA" w:rsidP="00D912DA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znam stan techniczny autobusu i go akceptuję,</w:t>
      </w:r>
    </w:p>
    <w:p w14:paraId="4C1208C7" w14:textId="77777777" w:rsidR="00D912DA" w:rsidRPr="00170C2F" w:rsidRDefault="00D912DA" w:rsidP="00D912DA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zobowiązuję się do zapłaty za autobus przed odbiorem na podstawie otrzymanej faktury,</w:t>
      </w:r>
    </w:p>
    <w:p w14:paraId="6AE79122" w14:textId="77777777" w:rsidR="00D912DA" w:rsidRPr="00170C2F" w:rsidRDefault="00D912DA" w:rsidP="00D912DA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odbioru zakupionego autobusu dokonam przed dniem ……………. 2018 r. osobiście lub przez osobę upoważnioną.</w:t>
      </w:r>
    </w:p>
    <w:p w14:paraId="50B7B332" w14:textId="77777777" w:rsidR="00D912DA" w:rsidRPr="00170C2F" w:rsidRDefault="00D912DA" w:rsidP="00D912DA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Zakupiony pojazd nie udostępnię do ruchu kołowego , a tym samym nie będę powtórnie go  rejestrował. </w:t>
      </w:r>
    </w:p>
    <w:p w14:paraId="32626A18" w14:textId="77777777" w:rsidR="00D912DA" w:rsidRPr="00170C2F" w:rsidRDefault="00D912DA" w:rsidP="00D912DA">
      <w:pPr>
        <w:spacing w:after="240"/>
        <w:rPr>
          <w:rFonts w:ascii="Arial" w:eastAsia="Times New Roman" w:hAnsi="Arial" w:cs="Arial"/>
          <w:lang w:eastAsia="pl-PL"/>
        </w:rPr>
      </w:pPr>
    </w:p>
    <w:p w14:paraId="048CE7E6" w14:textId="77777777" w:rsidR="00D912DA" w:rsidRPr="00170C2F" w:rsidRDefault="00D912DA" w:rsidP="00D912DA">
      <w:pPr>
        <w:ind w:left="2124" w:firstLine="708"/>
        <w:jc w:val="center"/>
        <w:rPr>
          <w:rFonts w:ascii="Arial" w:hAnsi="Arial" w:cs="Arial"/>
          <w:lang w:eastAsia="pl-PL"/>
        </w:rPr>
      </w:pPr>
      <w:r w:rsidRPr="00170C2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.................................................</w:t>
      </w:r>
    </w:p>
    <w:p w14:paraId="2CA9197B" w14:textId="77777777" w:rsidR="00D912DA" w:rsidRPr="00A1437B" w:rsidRDefault="00D912DA" w:rsidP="00D912DA">
      <w:pPr>
        <w:ind w:left="2124" w:firstLine="708"/>
        <w:jc w:val="center"/>
        <w:rPr>
          <w:rFonts w:ascii="Arial" w:hAnsi="Arial" w:cs="Arial"/>
          <w:sz w:val="20"/>
          <w:szCs w:val="20"/>
          <w:lang w:eastAsia="pl-PL"/>
        </w:rPr>
      </w:pPr>
      <w:r w:rsidRPr="00A1437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podpis KUPUJĄCEGO</w:t>
      </w:r>
    </w:p>
    <w:p w14:paraId="6E433CA0" w14:textId="77777777" w:rsidR="0053048C" w:rsidRDefault="0053048C"/>
    <w:sectPr w:rsidR="0053048C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5FF9"/>
    <w:multiLevelType w:val="multilevel"/>
    <w:tmpl w:val="301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E2F88"/>
    <w:multiLevelType w:val="multilevel"/>
    <w:tmpl w:val="5078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A"/>
    <w:rsid w:val="0053048C"/>
    <w:rsid w:val="00A1437B"/>
    <w:rsid w:val="00AA717B"/>
    <w:rsid w:val="00D912DA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1DA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1416</Characters>
  <Application>Microsoft Macintosh Word</Application>
  <DocSecurity>0</DocSecurity>
  <Lines>11</Lines>
  <Paragraphs>3</Paragraphs>
  <ScaleCrop>false</ScaleCrop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3</cp:revision>
  <dcterms:created xsi:type="dcterms:W3CDTF">2018-09-04T17:44:00Z</dcterms:created>
  <dcterms:modified xsi:type="dcterms:W3CDTF">2018-09-04T18:45:00Z</dcterms:modified>
</cp:coreProperties>
</file>