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AE7F" w14:textId="77777777" w:rsidR="00CF2D30" w:rsidRPr="005C59C7" w:rsidRDefault="00CF2D30" w:rsidP="00CF2D30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18F3837" w14:textId="32CB2663" w:rsidR="00B469B6" w:rsidRDefault="00B469B6" w:rsidP="00914F4A">
      <w:pPr>
        <w:rPr>
          <w:rFonts w:ascii="Calibri" w:hAnsi="Calibri"/>
          <w:b/>
          <w:sz w:val="16"/>
          <w:szCs w:val="16"/>
        </w:rPr>
      </w:pPr>
      <w:r w:rsidRPr="00AF1B06">
        <w:rPr>
          <w:noProof/>
        </w:rPr>
        <w:drawing>
          <wp:inline distT="0" distB="0" distL="0" distR="0" wp14:anchorId="368C6454" wp14:editId="42F1C57B">
            <wp:extent cx="5753100" cy="673100"/>
            <wp:effectExtent l="0" t="0" r="12700" b="1270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C724B" w14:textId="77777777" w:rsidR="00B469B6" w:rsidRDefault="00B469B6" w:rsidP="00914F4A">
      <w:pPr>
        <w:rPr>
          <w:rFonts w:ascii="Calibri" w:hAnsi="Calibri"/>
          <w:b/>
          <w:sz w:val="16"/>
          <w:szCs w:val="16"/>
        </w:rPr>
      </w:pPr>
    </w:p>
    <w:p w14:paraId="19C87FB8" w14:textId="77777777" w:rsidR="00B469B6" w:rsidRDefault="00B469B6" w:rsidP="00B469B6">
      <w:pPr>
        <w:tabs>
          <w:tab w:val="left" w:pos="1100"/>
        </w:tabs>
        <w:rPr>
          <w:rFonts w:ascii="Calibri" w:hAnsi="Calibri"/>
          <w:b/>
          <w:sz w:val="16"/>
          <w:szCs w:val="16"/>
        </w:rPr>
      </w:pPr>
    </w:p>
    <w:p w14:paraId="6F576149" w14:textId="77777777" w:rsidR="00B469B6" w:rsidRPr="00530556" w:rsidRDefault="00B469B6" w:rsidP="00B469B6">
      <w:pPr>
        <w:rPr>
          <w:rFonts w:ascii="Calibri" w:hAnsi="Calibri" w:cs="Arial"/>
          <w:b/>
          <w:bCs/>
          <w:i/>
          <w:sz w:val="18"/>
          <w:szCs w:val="18"/>
        </w:rPr>
      </w:pPr>
      <w:r w:rsidRPr="00530556">
        <w:rPr>
          <w:rFonts w:ascii="Calibri" w:hAnsi="Calibri" w:cs="Arial"/>
          <w:b/>
          <w:i/>
          <w:sz w:val="18"/>
          <w:szCs w:val="18"/>
        </w:rPr>
        <w:t>Projekt jest współfinansowany</w:t>
      </w:r>
      <w:r w:rsidRPr="00530556">
        <w:rPr>
          <w:rFonts w:ascii="Calibri" w:hAnsi="Calibri"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0E04F5D3" w14:textId="77777777" w:rsidR="00B469B6" w:rsidRPr="00B469B6" w:rsidRDefault="00B469B6" w:rsidP="00B469B6">
      <w:pPr>
        <w:tabs>
          <w:tab w:val="left" w:pos="1100"/>
        </w:tabs>
        <w:rPr>
          <w:rFonts w:ascii="Calibri" w:hAnsi="Calibri"/>
          <w:b/>
          <w:sz w:val="20"/>
          <w:szCs w:val="20"/>
        </w:rPr>
      </w:pPr>
    </w:p>
    <w:p w14:paraId="5D86BEAB" w14:textId="4E5F5C32" w:rsidR="00914F4A" w:rsidRPr="00B469B6" w:rsidRDefault="00914F4A" w:rsidP="00B469B6">
      <w:pPr>
        <w:tabs>
          <w:tab w:val="left" w:pos="1100"/>
        </w:tabs>
        <w:rPr>
          <w:rFonts w:ascii="Calibri" w:hAnsi="Calibri"/>
          <w:b/>
          <w:sz w:val="20"/>
          <w:szCs w:val="20"/>
        </w:rPr>
      </w:pPr>
      <w:r w:rsidRPr="00B469B6">
        <w:rPr>
          <w:rFonts w:ascii="Calibri" w:hAnsi="Calibri"/>
          <w:b/>
          <w:sz w:val="20"/>
          <w:szCs w:val="20"/>
        </w:rPr>
        <w:t xml:space="preserve">Miejski Zakład Komunikacji Spółka z o.o. w </w:t>
      </w:r>
      <w:r w:rsidR="00B469B6">
        <w:rPr>
          <w:rFonts w:ascii="Calibri" w:hAnsi="Calibri"/>
          <w:b/>
          <w:sz w:val="20"/>
          <w:szCs w:val="20"/>
        </w:rPr>
        <w:t>Skierniewicach</w:t>
      </w:r>
      <w:r w:rsidR="00B469B6">
        <w:rPr>
          <w:rFonts w:ascii="Calibri" w:hAnsi="Calibri"/>
          <w:b/>
          <w:sz w:val="20"/>
          <w:szCs w:val="20"/>
        </w:rPr>
        <w:tab/>
      </w:r>
      <w:r w:rsidR="00B469B6">
        <w:rPr>
          <w:rFonts w:ascii="Calibri" w:hAnsi="Calibri"/>
          <w:b/>
          <w:sz w:val="20"/>
          <w:szCs w:val="20"/>
        </w:rPr>
        <w:tab/>
      </w:r>
      <w:r w:rsidR="00B24555" w:rsidRPr="00B469B6">
        <w:rPr>
          <w:rFonts w:ascii="Calibri" w:hAnsi="Calibri"/>
          <w:b/>
          <w:sz w:val="20"/>
          <w:szCs w:val="20"/>
        </w:rPr>
        <w:t>Załącznik Nr 10</w:t>
      </w:r>
      <w:r w:rsidRPr="00B469B6">
        <w:rPr>
          <w:rFonts w:ascii="Calibri" w:hAnsi="Calibri"/>
          <w:b/>
          <w:sz w:val="20"/>
          <w:szCs w:val="20"/>
        </w:rPr>
        <w:t xml:space="preserve">  – wzór Oświadczenia </w:t>
      </w:r>
    </w:p>
    <w:p w14:paraId="7F3D4C1E" w14:textId="7CE3717B" w:rsidR="00795FFB" w:rsidRPr="00B07A6B" w:rsidRDefault="00B469B6" w:rsidP="00CF2D30">
      <w:pPr>
        <w:rPr>
          <w:rFonts w:ascii="Calibri" w:hAnsi="Calibri"/>
          <w:b/>
          <w:sz w:val="20"/>
          <w:szCs w:val="20"/>
        </w:rPr>
      </w:pPr>
      <w:r w:rsidRPr="00B469B6">
        <w:rPr>
          <w:rFonts w:ascii="Calibri" w:hAnsi="Calibri"/>
          <w:b/>
          <w:sz w:val="20"/>
          <w:szCs w:val="20"/>
        </w:rPr>
        <w:t>Znak sprawy: MZK.05</w:t>
      </w:r>
      <w:r w:rsidR="00FE1F42">
        <w:rPr>
          <w:rFonts w:ascii="Calibri" w:hAnsi="Calibri"/>
          <w:b/>
          <w:sz w:val="20"/>
          <w:szCs w:val="20"/>
        </w:rPr>
        <w:t>b</w:t>
      </w:r>
      <w:r w:rsidR="00914F4A" w:rsidRPr="00B469B6">
        <w:rPr>
          <w:rFonts w:ascii="Calibri" w:hAnsi="Calibri"/>
          <w:b/>
          <w:sz w:val="20"/>
          <w:szCs w:val="20"/>
        </w:rPr>
        <w:t>.P.2018</w:t>
      </w:r>
    </w:p>
    <w:p w14:paraId="07158447" w14:textId="77777777" w:rsidR="00CF2D30" w:rsidRPr="005C59C7" w:rsidRDefault="00CF2D30" w:rsidP="00CF2D30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OŚWIADCZENIE O WYRAŻENIU ZGODY</w:t>
      </w:r>
    </w:p>
    <w:p w14:paraId="5ACE2577" w14:textId="4B39EE32" w:rsidR="00CF2D30" w:rsidRPr="005C59C7" w:rsidRDefault="00CF2D30" w:rsidP="00B07A6B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NA PRZETWARZANIE DANYCH OSOBOWYCH</w:t>
      </w:r>
      <w:bookmarkStart w:id="0" w:name="_GoBack"/>
      <w:bookmarkEnd w:id="0"/>
    </w:p>
    <w:p w14:paraId="31803414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W związku z ………………………………………………………………………………………………</w:t>
      </w:r>
    </w:p>
    <w:p w14:paraId="1E5AA1AF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……..………………………………………. (opisać związku z jakim wydarzeniem przetwarzane będą dane osobowe np. związku z udziałem w projekcie) wyrażam zgodę na przetwarzanie moich następujących danych osobowych :</w:t>
      </w:r>
    </w:p>
    <w:p w14:paraId="15F975D1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1E299218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3BD65AEA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296AA5B1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7B63333D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27B1B75A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67D3CBD6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433FD045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Oświadczam, iż przyjmuję do wiadomości, że:</w:t>
      </w:r>
    </w:p>
    <w:p w14:paraId="5924FDEE" w14:textId="71BE8583" w:rsidR="00C62F1A" w:rsidRPr="00C62F1A" w:rsidRDefault="00C62F1A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C62F1A">
        <w:rPr>
          <w:rFonts w:asciiTheme="minorHAnsi" w:hAnsiTheme="minorHAnsi"/>
          <w:color w:val="222222"/>
          <w:sz w:val="22"/>
          <w:szCs w:val="22"/>
        </w:rPr>
        <w:t>Administratorem danych osobowych zgromadzonych w programie pocztowym jest MZK Sp. z o.o. w Skierniewicach, z siedzibą pod adresem: </w:t>
      </w:r>
      <w:hyperlink r:id="rId6" w:history="1">
        <w:r w:rsidRPr="00C62F1A">
          <w:rPr>
            <w:rStyle w:val="Hipercze"/>
            <w:rFonts w:asciiTheme="minorHAnsi" w:hAnsiTheme="minorHAnsi"/>
            <w:color w:val="1155CC"/>
            <w:sz w:val="22"/>
            <w:szCs w:val="22"/>
          </w:rPr>
          <w:t>96-100 Skierniewice, ul. Czerwona 7</w:t>
        </w:r>
      </w:hyperlink>
      <w:r w:rsidRPr="00C62F1A">
        <w:rPr>
          <w:rFonts w:asciiTheme="minorHAnsi" w:hAnsiTheme="minorHAnsi"/>
          <w:color w:val="222222"/>
          <w:sz w:val="22"/>
          <w:szCs w:val="22"/>
        </w:rPr>
        <w:t>, zwana dalej Spółką</w:t>
      </w:r>
      <w:r>
        <w:rPr>
          <w:rFonts w:asciiTheme="minorHAnsi" w:hAnsiTheme="minorHAnsi"/>
          <w:color w:val="222222"/>
          <w:sz w:val="22"/>
          <w:szCs w:val="22"/>
        </w:rPr>
        <w:t>;</w:t>
      </w:r>
    </w:p>
    <w:p w14:paraId="73708E80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moje dane osobowe będą przetwarzane wyłącznie w celu ………………………………………….</w:t>
      </w:r>
    </w:p>
    <w:p w14:paraId="4017C6F3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…………………………………………………………………………………………………………;</w:t>
      </w:r>
    </w:p>
    <w:p w14:paraId="6B383B41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moje dane osobowe mogą zostać udostępnione innym podmiotom wyłącznie w celu ………………</w:t>
      </w:r>
    </w:p>
    <w:p w14:paraId="67462ACA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…………………………………………………………………………………………………………;</w:t>
      </w:r>
    </w:p>
    <w:p w14:paraId="09E48318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podanie danych jest dobrowolne, aczkolwiek odmowa ich podania jest równoznaczna z brakiem możliwości ……………………………………;</w:t>
      </w:r>
    </w:p>
    <w:p w14:paraId="1E85DEED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mam prawo dostępu do treści swoich danych i ich poprawiania;</w:t>
      </w:r>
    </w:p>
    <w:p w14:paraId="10C5EE36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Otrzymałem klauzulę informacyjną dnia ………………………………………………..</w:t>
      </w:r>
    </w:p>
    <w:p w14:paraId="6681E004" w14:textId="77777777" w:rsidR="00CF2D30" w:rsidRPr="005C59C7" w:rsidRDefault="00CF2D30" w:rsidP="00914F4A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1F7BF47D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715F1CA0" w14:textId="77777777" w:rsidR="00CF2D30" w:rsidRPr="005C59C7" w:rsidRDefault="00CF2D30" w:rsidP="00CF2D30">
      <w:pPr>
        <w:spacing w:after="60" w:line="276" w:lineRule="auto"/>
        <w:ind w:left="708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 xml:space="preserve">………………………………….………                         </w:t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  <w:t xml:space="preserve">………………………………………………………..                         </w:t>
      </w:r>
    </w:p>
    <w:p w14:paraId="68DA0F52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  <w:t>(</w:t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 xml:space="preserve">miejscowość i data  )        </w:t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  <w:t>(czytelny podpis  osoby, której dane dotyczą)</w:t>
      </w:r>
    </w:p>
    <w:p w14:paraId="108ABDE5" w14:textId="77777777" w:rsidR="00CF2D30" w:rsidRPr="005C59C7" w:rsidRDefault="00CF2D30" w:rsidP="00CF2D30">
      <w:pPr>
        <w:tabs>
          <w:tab w:val="left" w:pos="6630"/>
        </w:tabs>
        <w:spacing w:line="276" w:lineRule="auto"/>
        <w:rPr>
          <w:rFonts w:asciiTheme="minorHAnsi" w:hAnsiTheme="minorHAnsi" w:cs="Calibri"/>
          <w:color w:val="000000" w:themeColor="text1"/>
          <w:sz w:val="16"/>
          <w:szCs w:val="16"/>
        </w:rPr>
      </w:pPr>
    </w:p>
    <w:p w14:paraId="61771EFE" w14:textId="77777777" w:rsidR="00881DB0" w:rsidRPr="00CF2D30" w:rsidRDefault="00881DB0" w:rsidP="00CF2D30"/>
    <w:sectPr w:rsidR="00881DB0" w:rsidRPr="00CF2D30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728173B"/>
    <w:multiLevelType w:val="hybridMultilevel"/>
    <w:tmpl w:val="CBE81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46F68"/>
    <w:multiLevelType w:val="multilevel"/>
    <w:tmpl w:val="48AA2E3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4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30"/>
    <w:rsid w:val="005E4DBE"/>
    <w:rsid w:val="00795FFB"/>
    <w:rsid w:val="00881DB0"/>
    <w:rsid w:val="00914F4A"/>
    <w:rsid w:val="00AC4614"/>
    <w:rsid w:val="00B07A6B"/>
    <w:rsid w:val="00B24555"/>
    <w:rsid w:val="00B469B6"/>
    <w:rsid w:val="00C62F1A"/>
    <w:rsid w:val="00CF2D30"/>
    <w:rsid w:val="00F77F3C"/>
    <w:rsid w:val="00FE1F42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3AD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30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2D30"/>
    <w:pPr>
      <w:keepNext/>
      <w:numPr>
        <w:numId w:val="1"/>
      </w:numPr>
      <w:jc w:val="both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2D30"/>
    <w:rPr>
      <w:rFonts w:ascii="Arial" w:hAnsi="Arial" w:cs="Arial"/>
      <w:b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2F1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62F1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62F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62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4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maps.google.com/?q=96-100+Skierniewice,+ul.+Czerwona+7&amp;entry=gmail&amp;source=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1557</Characters>
  <Application>Microsoft Macintosh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OŚWIADCZENIE O WYRAŻENIU ZGODY</vt:lpstr>
      <vt:lpstr>NA PRZETWARZANIE DANYCH OSOBOWYCH</vt:lpstr>
    </vt:vector>
  </TitlesOfParts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11</cp:revision>
  <dcterms:created xsi:type="dcterms:W3CDTF">2018-07-08T14:31:00Z</dcterms:created>
  <dcterms:modified xsi:type="dcterms:W3CDTF">2018-10-14T16:40:00Z</dcterms:modified>
</cp:coreProperties>
</file>