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B454" w14:textId="77777777" w:rsidR="00E91EC8" w:rsidRPr="00297C9E" w:rsidRDefault="00E91EC8" w:rsidP="0049016B">
      <w:pPr>
        <w:pStyle w:val="Nagwek5"/>
        <w:tabs>
          <w:tab w:val="clear" w:pos="1796"/>
        </w:tabs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14:paraId="08E5FE21" w14:textId="77777777" w:rsidR="0049016B" w:rsidRPr="00297C9E" w:rsidRDefault="0049016B" w:rsidP="0049016B">
      <w:pPr>
        <w:rPr>
          <w:rFonts w:asciiTheme="minorHAnsi" w:hAnsiTheme="minorHAnsi"/>
          <w:sz w:val="22"/>
          <w:szCs w:val="22"/>
        </w:rPr>
      </w:pPr>
    </w:p>
    <w:p w14:paraId="41C3A036" w14:textId="77777777" w:rsidR="0049016B" w:rsidRPr="00297C9E" w:rsidRDefault="0049016B" w:rsidP="00E91EC8">
      <w:pPr>
        <w:pStyle w:val="Nagwek5"/>
        <w:tabs>
          <w:tab w:val="clear" w:pos="1796"/>
        </w:tabs>
        <w:ind w:left="0" w:firstLine="0"/>
        <w:rPr>
          <w:rFonts w:asciiTheme="minorHAnsi" w:hAnsiTheme="minorHAnsi" w:cs="Arial"/>
          <w:sz w:val="22"/>
          <w:szCs w:val="22"/>
        </w:rPr>
      </w:pPr>
    </w:p>
    <w:p w14:paraId="0746C200" w14:textId="6B2D27FF" w:rsidR="00E91EC8" w:rsidRPr="00297C9E" w:rsidRDefault="00CA4CBF" w:rsidP="00E91EC8">
      <w:pPr>
        <w:pStyle w:val="Nagwek5"/>
        <w:tabs>
          <w:tab w:val="clear" w:pos="1796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FORMULARZ OFERTOWY</w:t>
      </w:r>
    </w:p>
    <w:p w14:paraId="570EE99B" w14:textId="77777777" w:rsidR="00352DED" w:rsidRPr="00297C9E" w:rsidRDefault="00352DED" w:rsidP="00352DED">
      <w:pPr>
        <w:rPr>
          <w:rFonts w:asciiTheme="minorHAnsi" w:hAnsiTheme="minorHAnsi"/>
          <w:sz w:val="22"/>
          <w:szCs w:val="22"/>
        </w:rPr>
      </w:pPr>
    </w:p>
    <w:p w14:paraId="408D386A" w14:textId="77777777" w:rsidR="00E91EC8" w:rsidRPr="00297C9E" w:rsidRDefault="00E91EC8" w:rsidP="00E91EC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4BA201D" w14:textId="77777777" w:rsidR="00E91EC8" w:rsidRPr="00297C9E" w:rsidRDefault="00E91EC8" w:rsidP="00B739BB">
      <w:pPr>
        <w:pStyle w:val="Nagwek5"/>
        <w:tabs>
          <w:tab w:val="clear" w:pos="1796"/>
        </w:tabs>
        <w:ind w:left="0" w:firstLine="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97C9E">
        <w:rPr>
          <w:rFonts w:asciiTheme="minorHAnsi" w:hAnsiTheme="minorHAnsi" w:cs="Arial"/>
          <w:b w:val="0"/>
          <w:sz w:val="22"/>
          <w:szCs w:val="22"/>
        </w:rPr>
        <w:t>DLA PRZETARGU NIEOGRANICZONEGO W RAMACH ZAMÓWIENIA SEKTOROWEGO</w:t>
      </w:r>
    </w:p>
    <w:p w14:paraId="39E854D1" w14:textId="4FC5F303" w:rsidR="00C17782" w:rsidRPr="00297C9E" w:rsidRDefault="00C17782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n</w:t>
      </w:r>
      <w:r w:rsidR="00E91EC8" w:rsidRPr="00297C9E">
        <w:rPr>
          <w:rFonts w:asciiTheme="minorHAnsi" w:hAnsiTheme="minorHAnsi" w:cs="Arial"/>
          <w:sz w:val="22"/>
          <w:szCs w:val="22"/>
        </w:rPr>
        <w:t>a</w:t>
      </w:r>
      <w:r w:rsidRPr="00297C9E">
        <w:rPr>
          <w:rFonts w:asciiTheme="minorHAnsi" w:hAnsiTheme="minorHAnsi" w:cs="Arial"/>
          <w:sz w:val="22"/>
          <w:szCs w:val="22"/>
        </w:rPr>
        <w:t xml:space="preserve"> dostawy p.n.</w:t>
      </w:r>
      <w:r w:rsidR="00E91EC8" w:rsidRPr="00297C9E">
        <w:rPr>
          <w:rFonts w:asciiTheme="minorHAnsi" w:hAnsiTheme="minorHAnsi" w:cs="Arial"/>
          <w:sz w:val="22"/>
          <w:szCs w:val="22"/>
        </w:rPr>
        <w:t xml:space="preserve">: </w:t>
      </w:r>
    </w:p>
    <w:p w14:paraId="7224B639" w14:textId="77777777" w:rsidR="00352DED" w:rsidRPr="00297C9E" w:rsidRDefault="00352DED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sz w:val="22"/>
          <w:szCs w:val="22"/>
        </w:rPr>
      </w:pPr>
    </w:p>
    <w:p w14:paraId="594BE828" w14:textId="77777777" w:rsidR="00C17782" w:rsidRPr="00297C9E" w:rsidRDefault="00C17782" w:rsidP="00B739BB">
      <w:pPr>
        <w:ind w:right="-1"/>
        <w:rPr>
          <w:rFonts w:asciiTheme="minorHAnsi" w:hAnsiTheme="minorHAnsi" w:cs="Arial"/>
          <w:b/>
          <w:i/>
          <w:smallCaps/>
          <w:sz w:val="22"/>
          <w:szCs w:val="22"/>
        </w:rPr>
      </w:pPr>
      <w:r w:rsidRPr="00297C9E">
        <w:rPr>
          <w:rFonts w:asciiTheme="minorHAnsi" w:hAnsiTheme="minorHAnsi" w:cs="Arial"/>
          <w:b/>
          <w:i/>
          <w:smallCaps/>
          <w:sz w:val="22"/>
          <w:szCs w:val="22"/>
        </w:rPr>
        <w:t xml:space="preserve">SUKCESYWNE HURTOWE DOSTAWY PALIW PŁYNNYCH: OLEJU NAPĘDOWEGO ON, BENZYNY BEZOŁOWIOWEJ PB 98 I PB 95 DLA MIEJSKIEGO ZAKŁADU KOMUNIKACJI SPÓŁKA Z O.O. W SKIERNIEWICACH </w:t>
      </w:r>
    </w:p>
    <w:p w14:paraId="44DD5953" w14:textId="77777777" w:rsidR="00E91EC8" w:rsidRPr="00297C9E" w:rsidRDefault="00E91EC8" w:rsidP="00E91EC8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654DD0FE" w14:textId="77777777" w:rsidR="00CA4CBF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opublikowanego w siedzibie Zamawiającego, na stronie internetowej</w:t>
      </w:r>
    </w:p>
    <w:p w14:paraId="7AB88F1A" w14:textId="370674DC" w:rsidR="00E91EC8" w:rsidRPr="00297C9E" w:rsidRDefault="00E91EC8" w:rsidP="00E91EC8">
      <w:pPr>
        <w:rPr>
          <w:rStyle w:val="Hipercze"/>
          <w:rFonts w:asciiTheme="minorHAnsi" w:hAnsiTheme="minorHAnsi" w:cs="Arial"/>
          <w:sz w:val="22"/>
          <w:szCs w:val="22"/>
          <w:lang w:val="de-DE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</w:t>
      </w:r>
      <w:hyperlink r:id="rId7" w:history="1">
        <w:r w:rsidR="00CA4CBF" w:rsidRPr="00297C9E">
          <w:rPr>
            <w:rStyle w:val="Hipercze"/>
            <w:rFonts w:asciiTheme="minorHAnsi" w:hAnsiTheme="minorHAnsi" w:cs="Arial"/>
            <w:b/>
            <w:sz w:val="22"/>
            <w:szCs w:val="22"/>
            <w:lang w:val="de-DE"/>
          </w:rPr>
          <w:t>www.mzkskierniewice.pl/</w:t>
        </w:r>
      </w:hyperlink>
      <w:r w:rsidR="00CA4CBF" w:rsidRPr="00297C9E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 w:rsidR="00297C9E">
        <w:rPr>
          <w:rFonts w:asciiTheme="minorHAnsi" w:hAnsiTheme="minorHAnsi" w:cs="Arial"/>
          <w:b/>
          <w:sz w:val="22"/>
          <w:szCs w:val="22"/>
          <w:lang w:val="de-DE"/>
        </w:rPr>
        <w:t xml:space="preserve">  </w:t>
      </w:r>
      <w:proofErr w:type="spellStart"/>
      <w:r w:rsidR="00297C9E">
        <w:rPr>
          <w:rFonts w:asciiTheme="minorHAnsi" w:hAnsiTheme="minorHAnsi" w:cs="Arial"/>
          <w:sz w:val="22"/>
          <w:szCs w:val="22"/>
          <w:lang w:val="de-DE"/>
        </w:rPr>
        <w:t>Zamó</w:t>
      </w:r>
      <w:r w:rsidR="00CA4CBF" w:rsidRPr="00297C9E">
        <w:rPr>
          <w:rFonts w:asciiTheme="minorHAnsi" w:hAnsiTheme="minorHAnsi" w:cs="Arial"/>
          <w:sz w:val="22"/>
          <w:szCs w:val="22"/>
          <w:lang w:val="de-DE"/>
        </w:rPr>
        <w:t>wienia</w:t>
      </w:r>
      <w:proofErr w:type="spellEnd"/>
    </w:p>
    <w:p w14:paraId="1556E35E" w14:textId="2ADAADAE" w:rsidR="00E91EC8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oraz  w Suplemencie do DUUE pod pozycją nr ………………….</w:t>
      </w:r>
      <w:r w:rsidR="0005528E" w:rsidRPr="00297C9E">
        <w:rPr>
          <w:rFonts w:asciiTheme="minorHAnsi" w:hAnsiTheme="minorHAnsi" w:cs="Arial"/>
          <w:sz w:val="22"/>
          <w:szCs w:val="22"/>
        </w:rPr>
        <w:t xml:space="preserve"> – 2019</w:t>
      </w:r>
      <w:r w:rsidRPr="00297C9E">
        <w:rPr>
          <w:rFonts w:asciiTheme="minorHAnsi" w:hAnsiTheme="minorHAnsi" w:cs="Arial"/>
          <w:sz w:val="22"/>
          <w:szCs w:val="22"/>
        </w:rPr>
        <w:t xml:space="preserve"> .  </w:t>
      </w:r>
    </w:p>
    <w:p w14:paraId="056F9D86" w14:textId="77777777" w:rsidR="00352DED" w:rsidRPr="00297C9E" w:rsidRDefault="00352DED" w:rsidP="00E91EC8">
      <w:pPr>
        <w:rPr>
          <w:rFonts w:asciiTheme="minorHAnsi" w:hAnsiTheme="minorHAnsi" w:cs="Arial"/>
          <w:sz w:val="22"/>
          <w:szCs w:val="22"/>
        </w:rPr>
      </w:pPr>
    </w:p>
    <w:p w14:paraId="25FAD80D" w14:textId="77777777" w:rsidR="00352DED" w:rsidRPr="00297C9E" w:rsidRDefault="00352DED" w:rsidP="00E91EC8">
      <w:pPr>
        <w:rPr>
          <w:rFonts w:asciiTheme="minorHAnsi" w:hAnsiTheme="minorHAnsi" w:cs="Arial"/>
          <w:sz w:val="22"/>
          <w:szCs w:val="22"/>
        </w:rPr>
      </w:pPr>
    </w:p>
    <w:p w14:paraId="302C1B51" w14:textId="446D57C5" w:rsidR="00E91EC8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</w:t>
      </w:r>
    </w:p>
    <w:p w14:paraId="2720C79F" w14:textId="77777777" w:rsidR="00E91EC8" w:rsidRPr="00297C9E" w:rsidRDefault="00E91EC8" w:rsidP="00E91EC8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ZAMAWIAJĄCY:</w:t>
      </w:r>
    </w:p>
    <w:p w14:paraId="2F96E665" w14:textId="77777777" w:rsidR="00E91EC8" w:rsidRPr="00297C9E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4B117D0B" w14:textId="77777777" w:rsidR="00E91EC8" w:rsidRPr="00297C9E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7C9E">
        <w:rPr>
          <w:rFonts w:asciiTheme="minorHAnsi" w:hAnsiTheme="minorHAnsi" w:cs="Arial"/>
          <w:b/>
          <w:sz w:val="22"/>
          <w:szCs w:val="22"/>
          <w:u w:val="single"/>
        </w:rPr>
        <w:t>Miejski Zakład Komunikacji Spółka z o.o.</w:t>
      </w:r>
    </w:p>
    <w:p w14:paraId="78F6EC5B" w14:textId="77777777" w:rsidR="00E91EC8" w:rsidRPr="00297C9E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  <w:u w:val="single"/>
        </w:rPr>
        <w:t>96 – 100 Skierniewice</w:t>
      </w:r>
    </w:p>
    <w:p w14:paraId="33D64556" w14:textId="77777777" w:rsidR="00E91EC8" w:rsidRPr="00297C9E" w:rsidRDefault="00E91EC8" w:rsidP="00E91EC8">
      <w:pPr>
        <w:pStyle w:val="KAma"/>
        <w:spacing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sz w:val="22"/>
          <w:szCs w:val="22"/>
          <w:u w:val="single"/>
        </w:rPr>
        <w:t>ul. Czerwona 7</w:t>
      </w:r>
    </w:p>
    <w:p w14:paraId="3E2ECBD5" w14:textId="77777777" w:rsidR="00E91EC8" w:rsidRPr="00297C9E" w:rsidRDefault="00E91EC8" w:rsidP="00E91EC8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244E912F" w14:textId="77777777" w:rsidR="00E91EC8" w:rsidRPr="00297C9E" w:rsidRDefault="00E91EC8" w:rsidP="00E91EC8">
      <w:pPr>
        <w:pStyle w:val="Tekstpodstawowy21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WYKONAWCA:</w:t>
      </w:r>
    </w:p>
    <w:p w14:paraId="752473A4" w14:textId="77777777" w:rsidR="00E91EC8" w:rsidRPr="00297C9E" w:rsidRDefault="00E91EC8" w:rsidP="00E91EC8">
      <w:pPr>
        <w:pStyle w:val="Tekstpodstawowy21"/>
        <w:spacing w:line="240" w:lineRule="auto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Niniejsza oferta zostaje złożona przez</w:t>
      </w:r>
      <w:r w:rsidRPr="00297C9E">
        <w:rPr>
          <w:rStyle w:val="Znakiprzypiswdolnych"/>
          <w:rFonts w:asciiTheme="minorHAnsi" w:hAnsiTheme="minorHAnsi" w:cs="Arial"/>
          <w:b/>
          <w:sz w:val="22"/>
          <w:szCs w:val="22"/>
        </w:rPr>
        <w:footnoteReference w:id="1"/>
      </w:r>
      <w:r w:rsidRPr="00297C9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297C9E">
        <w:rPr>
          <w:rFonts w:asciiTheme="minorHAnsi" w:hAnsiTheme="minorHAnsi" w:cs="Arial"/>
          <w:b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  <w:r w:rsidRPr="00297C9E">
        <w:rPr>
          <w:rFonts w:asciiTheme="minorHAnsi" w:hAnsiTheme="minorHAnsi" w:cs="Arial"/>
          <w:sz w:val="22"/>
          <w:szCs w:val="22"/>
        </w:rPr>
        <w:tab/>
      </w:r>
    </w:p>
    <w:p w14:paraId="127543EE" w14:textId="77777777" w:rsidR="00E91EC8" w:rsidRPr="00297C9E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835"/>
        <w:gridCol w:w="2126"/>
        <w:gridCol w:w="2126"/>
        <w:gridCol w:w="2126"/>
      </w:tblGrid>
      <w:tr w:rsidR="00352DED" w:rsidRPr="00297C9E" w14:paraId="07A1ECD8" w14:textId="15CC49AE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C3EC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12FF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8773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CF0F" w14:textId="77777777" w:rsidR="00352DED" w:rsidRPr="00297C9E" w:rsidRDefault="00352DED" w:rsidP="00352DE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Strona internetowa</w:t>
            </w:r>
          </w:p>
          <w:p w14:paraId="4AD04A12" w14:textId="5EA90F5C" w:rsidR="00352DED" w:rsidRPr="00297C9E" w:rsidRDefault="00352DED" w:rsidP="00352DE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www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CEF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 xml:space="preserve">Przedsiębiorca </w:t>
            </w:r>
          </w:p>
          <w:p w14:paraId="5933428B" w14:textId="432F1960" w:rsidR="00352DED" w:rsidRPr="00297C9E" w:rsidRDefault="00EF738A" w:rsidP="00352DE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m</w:t>
            </w:r>
            <w:r w:rsidR="00352DED" w:rsidRPr="00297C9E">
              <w:rPr>
                <w:rFonts w:asciiTheme="minorHAnsi" w:hAnsiTheme="minorHAnsi" w:cs="Arial"/>
                <w:b/>
                <w:sz w:val="22"/>
                <w:szCs w:val="22"/>
              </w:rPr>
              <w:t>ały/średni /duży</w:t>
            </w:r>
          </w:p>
        </w:tc>
      </w:tr>
      <w:tr w:rsidR="00352DED" w:rsidRPr="00297C9E" w14:paraId="3F5F890A" w14:textId="1E8CC064" w:rsidTr="00CB20B6">
        <w:trPr>
          <w:cantSplit/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14B4" w14:textId="0329337E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D3DDD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C5DEF98" w14:textId="77777777" w:rsidR="00EF738A" w:rsidRPr="00297C9E" w:rsidRDefault="00EF738A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6885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391C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7367" w14:textId="77777777" w:rsidR="00352DED" w:rsidRPr="00297C9E" w:rsidRDefault="00352DED" w:rsidP="0022796D">
            <w:pPr>
              <w:snapToGri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2DED" w:rsidRPr="00297C9E" w14:paraId="161248F6" w14:textId="3700FD4D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7D86F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ED6D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071379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EEDD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D0E1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65E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52DED" w:rsidRPr="00297C9E" w14:paraId="0C0DCFCE" w14:textId="3E52645B" w:rsidTr="00CB20B6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5D371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33389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70D7A3A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FDA8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E17B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D996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E9C70A" w14:textId="57BD8299" w:rsidR="00E91EC8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807A122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0B857CC3" w14:textId="77777777" w:rsidR="00E91EC8" w:rsidRPr="00297C9E" w:rsidRDefault="00E91EC8" w:rsidP="00E91EC8">
      <w:pPr>
        <w:numPr>
          <w:ilvl w:val="0"/>
          <w:numId w:val="1"/>
        </w:numPr>
        <w:ind w:left="360" w:hanging="360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p w14:paraId="1B100C2D" w14:textId="77777777" w:rsidR="00E91EC8" w:rsidRPr="00297C9E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63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971"/>
      </w:tblGrid>
      <w:tr w:rsidR="00EF738A" w:rsidRPr="00297C9E" w14:paraId="383E62EB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FCAD3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A2E8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004EE7F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38A" w:rsidRPr="00297C9E" w14:paraId="7BEEF5EC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D1F1" w14:textId="1F0AB21D" w:rsidR="00B739BB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  <w:p w14:paraId="3350891F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2B4D" w14:textId="77777777" w:rsidR="00B739BB" w:rsidRPr="00297C9E" w:rsidRDefault="00B739BB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F738A" w:rsidRPr="00297C9E" w14:paraId="40B40116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909C" w14:textId="1528F45F" w:rsidR="00E91EC8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632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415DA621" w14:textId="77777777" w:rsidTr="00EF738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D7160" w14:textId="0FACF35F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7FD" w14:textId="77777777" w:rsidR="00EF738A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3AF5FC11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AA687" w14:textId="13CD7CF0" w:rsidR="00B739BB" w:rsidRPr="00297C9E" w:rsidRDefault="00EF738A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AD4" w14:textId="77777777" w:rsidR="00B739BB" w:rsidRPr="00297C9E" w:rsidRDefault="00B739BB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1A30DCF9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CCA18" w14:textId="4577600F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C5DF" w14:textId="77777777" w:rsidR="00E91EC8" w:rsidRPr="00297C9E" w:rsidRDefault="00E91EC8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EF738A" w:rsidRPr="00297C9E" w14:paraId="6B3DF401" w14:textId="77777777" w:rsidTr="00EF738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71D04" w14:textId="2434AC94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EDC1" w14:textId="77777777" w:rsidR="00352DED" w:rsidRPr="00297C9E" w:rsidRDefault="00352DED" w:rsidP="0022796D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362D87BB" w14:textId="77777777" w:rsidR="00E91EC8" w:rsidRPr="00297C9E" w:rsidRDefault="00E91EC8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233F314F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4A535B39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28FFCFAE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78CF0DEA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3A55C3B1" w14:textId="77777777" w:rsidR="00352DED" w:rsidRPr="00297C9E" w:rsidRDefault="00352DED" w:rsidP="00E91EC8">
      <w:pPr>
        <w:rPr>
          <w:rFonts w:asciiTheme="minorHAnsi" w:hAnsiTheme="minorHAnsi" w:cs="Arial"/>
          <w:b/>
          <w:sz w:val="22"/>
          <w:szCs w:val="22"/>
        </w:rPr>
      </w:pPr>
    </w:p>
    <w:p w14:paraId="0BBCDBF1" w14:textId="141580AB" w:rsidR="00E91EC8" w:rsidRPr="00297C9E" w:rsidRDefault="00714CF5" w:rsidP="00E91EC8">
      <w:pPr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Cena</w:t>
      </w:r>
    </w:p>
    <w:p w14:paraId="63682B33" w14:textId="77777777" w:rsidR="00EF738A" w:rsidRPr="00297C9E" w:rsidRDefault="00EF738A" w:rsidP="00EF738A">
      <w:pPr>
        <w:rPr>
          <w:rFonts w:asciiTheme="minorHAnsi" w:hAnsiTheme="minorHAnsi" w:cs="Arial"/>
          <w:b/>
          <w:sz w:val="22"/>
          <w:szCs w:val="22"/>
        </w:rPr>
      </w:pPr>
    </w:p>
    <w:p w14:paraId="17F5CB6F" w14:textId="77777777" w:rsidR="00714CF5" w:rsidRPr="00297C9E" w:rsidRDefault="00714CF5" w:rsidP="00F213AB">
      <w:pPr>
        <w:spacing w:before="1" w:line="477" w:lineRule="auto"/>
        <w:rPr>
          <w:rFonts w:asciiTheme="minorHAnsi" w:hAnsiTheme="minorHAnsi"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>Oferujemy wykonanie przedmiotu zamówienia w zakresie:</w:t>
      </w:r>
    </w:p>
    <w:p w14:paraId="4B8A145A" w14:textId="1D19774D" w:rsidR="00714CF5" w:rsidRPr="00297C9E" w:rsidRDefault="00F213AB" w:rsidP="00714CF5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</w:rPr>
        <w:t>ON</w:t>
      </w:r>
      <w:r w:rsidRPr="00297C9E">
        <w:rPr>
          <w:rFonts w:asciiTheme="minorHAnsi" w:hAnsiTheme="minorHAnsi"/>
        </w:rPr>
        <w:t xml:space="preserve"> </w:t>
      </w:r>
      <w:r w:rsidR="00714CF5" w:rsidRPr="00297C9E">
        <w:rPr>
          <w:rFonts w:asciiTheme="minorHAnsi" w:hAnsiTheme="minorHAnsi"/>
          <w:b/>
        </w:rPr>
        <w:t xml:space="preserve">za kwotę brutto: ................................ </w:t>
      </w:r>
      <w:r w:rsidRPr="00297C9E">
        <w:rPr>
          <w:rFonts w:asciiTheme="minorHAnsi" w:hAnsiTheme="minorHAnsi"/>
          <w:b/>
        </w:rPr>
        <w:t xml:space="preserve">zł </w:t>
      </w:r>
      <w:r w:rsidR="00714CF5" w:rsidRPr="00297C9E">
        <w:rPr>
          <w:rFonts w:asciiTheme="minorHAnsi" w:hAnsiTheme="minorHAnsi"/>
          <w:b/>
          <w:w w:val="95"/>
        </w:rPr>
        <w:t>słownie:….............................................................................................................</w:t>
      </w:r>
    </w:p>
    <w:p w14:paraId="0B3B8EED" w14:textId="750281BD" w:rsidR="00714CF5" w:rsidRPr="00297C9E" w:rsidRDefault="00F213AB" w:rsidP="00714CF5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  <w:w w:val="95"/>
        </w:rPr>
        <w:t xml:space="preserve">Pb 95 </w:t>
      </w:r>
      <w:r w:rsidR="00714CF5" w:rsidRPr="00297C9E">
        <w:rPr>
          <w:rFonts w:asciiTheme="minorHAnsi" w:hAnsiTheme="minorHAnsi"/>
          <w:b/>
        </w:rPr>
        <w:t>za kwotę brutto: ................................</w:t>
      </w:r>
      <w:r w:rsidRPr="00297C9E">
        <w:rPr>
          <w:rFonts w:asciiTheme="minorHAnsi" w:hAnsiTheme="minorHAnsi"/>
          <w:b/>
        </w:rPr>
        <w:t xml:space="preserve"> zł</w:t>
      </w:r>
    </w:p>
    <w:p w14:paraId="06E6BF7E" w14:textId="77777777" w:rsidR="00714CF5" w:rsidRPr="00297C9E" w:rsidRDefault="00714CF5" w:rsidP="00714CF5">
      <w:pPr>
        <w:pStyle w:val="Akapitzlist"/>
        <w:spacing w:before="1" w:line="477" w:lineRule="auto"/>
        <w:ind w:left="1416"/>
        <w:rPr>
          <w:rFonts w:asciiTheme="minorHAnsi" w:hAnsiTheme="minorHAnsi"/>
          <w:b/>
          <w:w w:val="95"/>
        </w:rPr>
      </w:pPr>
      <w:r w:rsidRPr="00297C9E">
        <w:rPr>
          <w:rFonts w:asciiTheme="minorHAnsi" w:hAnsiTheme="minorHAnsi"/>
          <w:b/>
          <w:w w:val="95"/>
        </w:rPr>
        <w:t>słownie:….............................................................................................................</w:t>
      </w:r>
    </w:p>
    <w:p w14:paraId="06ABB077" w14:textId="0E9A50C3" w:rsidR="00F213AB" w:rsidRPr="00297C9E" w:rsidRDefault="00F213AB" w:rsidP="00F213AB">
      <w:pPr>
        <w:pStyle w:val="Akapitzlist"/>
        <w:numPr>
          <w:ilvl w:val="0"/>
          <w:numId w:val="7"/>
        </w:numPr>
        <w:spacing w:before="1" w:line="477" w:lineRule="auto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  <w:w w:val="95"/>
        </w:rPr>
        <w:t xml:space="preserve">Pb 98 </w:t>
      </w:r>
      <w:r w:rsidRPr="00297C9E">
        <w:rPr>
          <w:rFonts w:asciiTheme="minorHAnsi" w:hAnsiTheme="minorHAnsi"/>
          <w:b/>
        </w:rPr>
        <w:t>za kwotę brutto: ................................ zł</w:t>
      </w:r>
    </w:p>
    <w:p w14:paraId="6CC2BEBF" w14:textId="039D8825" w:rsidR="00F213AB" w:rsidRPr="00297C9E" w:rsidRDefault="00F213AB" w:rsidP="00F213AB">
      <w:pPr>
        <w:pStyle w:val="Akapitzlist"/>
        <w:spacing w:before="1" w:line="477" w:lineRule="auto"/>
        <w:ind w:left="1416"/>
        <w:rPr>
          <w:rFonts w:asciiTheme="minorHAnsi" w:hAnsiTheme="minorHAnsi"/>
          <w:b/>
        </w:rPr>
      </w:pPr>
      <w:r w:rsidRPr="00297C9E">
        <w:rPr>
          <w:rFonts w:asciiTheme="minorHAnsi" w:hAnsiTheme="minorHAnsi"/>
          <w:b/>
          <w:w w:val="95"/>
        </w:rPr>
        <w:t>słownie:….............................................................................................................</w:t>
      </w:r>
    </w:p>
    <w:p w14:paraId="6AC8B8D8" w14:textId="351C2234" w:rsidR="00714CF5" w:rsidRPr="00297C9E" w:rsidRDefault="00714CF5" w:rsidP="00F213AB">
      <w:pPr>
        <w:spacing w:before="4"/>
        <w:ind w:left="1056"/>
        <w:rPr>
          <w:rFonts w:asciiTheme="minorHAnsi" w:hAnsiTheme="minorHAnsi"/>
          <w:b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 xml:space="preserve">w okresie: </w:t>
      </w:r>
      <w:r w:rsidRPr="00297C9E">
        <w:rPr>
          <w:rFonts w:asciiTheme="minorHAnsi" w:hAnsiTheme="minorHAnsi"/>
          <w:b/>
          <w:sz w:val="22"/>
          <w:szCs w:val="22"/>
        </w:rPr>
        <w:t xml:space="preserve">sukcesywnie od dnia </w:t>
      </w:r>
      <w:r w:rsidR="00F213AB" w:rsidRPr="00297C9E">
        <w:rPr>
          <w:rFonts w:asciiTheme="minorHAnsi" w:hAnsiTheme="minorHAnsi"/>
          <w:b/>
          <w:sz w:val="22"/>
          <w:szCs w:val="22"/>
        </w:rPr>
        <w:t xml:space="preserve">podpisania umowy </w:t>
      </w:r>
      <w:r w:rsidR="0005528E" w:rsidRPr="00297C9E">
        <w:rPr>
          <w:rFonts w:asciiTheme="minorHAnsi" w:hAnsiTheme="minorHAnsi"/>
          <w:b/>
          <w:sz w:val="22"/>
          <w:szCs w:val="22"/>
        </w:rPr>
        <w:t xml:space="preserve"> - 12 miesięcy.</w:t>
      </w:r>
      <w:r w:rsidR="00F213AB" w:rsidRPr="00297C9E">
        <w:rPr>
          <w:rFonts w:asciiTheme="minorHAnsi" w:hAnsiTheme="minorHAnsi"/>
          <w:b/>
          <w:sz w:val="22"/>
          <w:szCs w:val="22"/>
        </w:rPr>
        <w:t xml:space="preserve"> </w:t>
      </w:r>
    </w:p>
    <w:p w14:paraId="4DD4AB7C" w14:textId="77777777" w:rsidR="00F213AB" w:rsidRPr="00297C9E" w:rsidRDefault="00F213AB" w:rsidP="00714CF5">
      <w:pPr>
        <w:spacing w:before="1"/>
        <w:ind w:left="1056"/>
        <w:rPr>
          <w:rFonts w:asciiTheme="minorHAnsi" w:hAnsiTheme="minorHAnsi"/>
          <w:sz w:val="22"/>
          <w:szCs w:val="22"/>
        </w:rPr>
      </w:pPr>
    </w:p>
    <w:p w14:paraId="3168315A" w14:textId="77777777" w:rsidR="00714CF5" w:rsidRPr="00297C9E" w:rsidRDefault="00714CF5" w:rsidP="00714CF5">
      <w:pPr>
        <w:spacing w:before="1"/>
        <w:ind w:left="1056"/>
        <w:rPr>
          <w:rFonts w:asciiTheme="minorHAnsi" w:hAnsiTheme="minorHAnsi"/>
          <w:b/>
          <w:sz w:val="22"/>
          <w:szCs w:val="22"/>
        </w:rPr>
      </w:pPr>
      <w:r w:rsidRPr="00297C9E">
        <w:rPr>
          <w:rFonts w:asciiTheme="minorHAnsi" w:hAnsiTheme="minorHAnsi"/>
          <w:sz w:val="22"/>
          <w:szCs w:val="22"/>
        </w:rPr>
        <w:t xml:space="preserve">Cena paliwa wg wzoru </w:t>
      </w:r>
      <w:r w:rsidRPr="00297C9E">
        <w:rPr>
          <w:rFonts w:asciiTheme="minorHAnsi" w:hAnsiTheme="minorHAnsi"/>
          <w:b/>
          <w:sz w:val="22"/>
          <w:szCs w:val="22"/>
        </w:rPr>
        <w:t xml:space="preserve">C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brutto</w:t>
      </w:r>
      <w:r w:rsidRPr="00297C9E">
        <w:rPr>
          <w:rFonts w:asciiTheme="minorHAnsi" w:hAnsiTheme="minorHAnsi"/>
          <w:b/>
          <w:sz w:val="22"/>
          <w:szCs w:val="22"/>
        </w:rPr>
        <w:t xml:space="preserve"> = (C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netto</w:t>
      </w:r>
      <w:r w:rsidRPr="00297C9E">
        <w:rPr>
          <w:rFonts w:asciiTheme="minorHAnsi" w:hAnsiTheme="minorHAnsi"/>
          <w:b/>
          <w:sz w:val="22"/>
          <w:szCs w:val="22"/>
        </w:rPr>
        <w:t xml:space="preserve">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>z</w:t>
      </w:r>
      <w:r w:rsidRPr="00297C9E">
        <w:rPr>
          <w:rFonts w:asciiTheme="minorHAnsi" w:hAnsiTheme="minorHAnsi"/>
          <w:b/>
          <w:sz w:val="22"/>
          <w:szCs w:val="22"/>
        </w:rPr>
        <w:t xml:space="preserve"> </w:t>
      </w:r>
      <w:r w:rsidRPr="00297C9E">
        <w:rPr>
          <w:rFonts w:asciiTheme="minorHAnsi" w:hAnsiTheme="minorHAnsi"/>
          <w:b/>
          <w:sz w:val="22"/>
          <w:szCs w:val="22"/>
          <w:vertAlign w:val="subscript"/>
        </w:rPr>
        <w:t xml:space="preserve">dnia </w:t>
      </w:r>
      <w:r w:rsidRPr="00297C9E">
        <w:rPr>
          <w:rFonts w:asciiTheme="minorHAnsi" w:hAnsiTheme="minorHAnsi"/>
          <w:b/>
          <w:sz w:val="22"/>
          <w:szCs w:val="22"/>
        </w:rPr>
        <w:t>– upust) x planowana ilość + VAT</w:t>
      </w:r>
    </w:p>
    <w:p w14:paraId="053A1F58" w14:textId="77777777" w:rsidR="00714CF5" w:rsidRPr="00297C9E" w:rsidRDefault="00714CF5" w:rsidP="00714CF5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21D117B0" w14:textId="77777777" w:rsidR="00714CF5" w:rsidRPr="00297C9E" w:rsidRDefault="00714CF5" w:rsidP="00714CF5">
      <w:pPr>
        <w:spacing w:before="1" w:line="243" w:lineRule="exact"/>
        <w:ind w:left="1056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 xml:space="preserve">C netto z dnia – </w:t>
      </w:r>
      <w:r w:rsidRPr="00297C9E">
        <w:rPr>
          <w:rFonts w:asciiTheme="minorHAnsi" w:hAnsiTheme="minorHAnsi"/>
          <w:i/>
          <w:sz w:val="22"/>
          <w:szCs w:val="22"/>
        </w:rPr>
        <w:t>cena hurtowa netto paliwa PKN ORLEN S.A. w temperaturze 15°C</w:t>
      </w:r>
    </w:p>
    <w:p w14:paraId="6D866E90" w14:textId="437B24AC" w:rsidR="00714CF5" w:rsidRPr="00297C9E" w:rsidRDefault="00714CF5" w:rsidP="00714CF5">
      <w:pPr>
        <w:spacing w:line="243" w:lineRule="exact"/>
        <w:ind w:left="2167"/>
        <w:rPr>
          <w:rFonts w:asciiTheme="minorHAnsi" w:hAnsiTheme="minorHAnsi"/>
          <w:b/>
          <w:i/>
          <w:sz w:val="22"/>
          <w:szCs w:val="22"/>
        </w:rPr>
      </w:pPr>
      <w:r w:rsidRPr="00297C9E">
        <w:rPr>
          <w:rFonts w:asciiTheme="minorHAnsi" w:hAnsiTheme="minorHAnsi"/>
          <w:w w:val="99"/>
          <w:sz w:val="22"/>
          <w:szCs w:val="22"/>
        </w:rPr>
        <w:t xml:space="preserve"> </w:t>
      </w:r>
      <w:r w:rsidRPr="00297C9E">
        <w:rPr>
          <w:rFonts w:asciiTheme="minorHAnsi" w:hAnsiTheme="minorHAnsi"/>
          <w:i/>
          <w:sz w:val="22"/>
          <w:szCs w:val="22"/>
        </w:rPr>
        <w:t xml:space="preserve">według cen z dnia </w:t>
      </w:r>
      <w:r w:rsidR="0005528E" w:rsidRPr="00297C9E">
        <w:rPr>
          <w:rFonts w:asciiTheme="minorHAnsi" w:hAnsiTheme="minorHAnsi"/>
          <w:b/>
          <w:i/>
          <w:sz w:val="22"/>
          <w:szCs w:val="22"/>
        </w:rPr>
        <w:t>14.10.2019</w:t>
      </w:r>
      <w:r w:rsidRPr="00297C9E">
        <w:rPr>
          <w:rFonts w:asciiTheme="minorHAnsi" w:hAnsiTheme="minorHAnsi"/>
          <w:b/>
          <w:i/>
          <w:sz w:val="22"/>
          <w:szCs w:val="22"/>
        </w:rPr>
        <w:t>r.</w:t>
      </w:r>
    </w:p>
    <w:p w14:paraId="6C449596" w14:textId="77777777" w:rsidR="00EF738A" w:rsidRPr="00297C9E" w:rsidRDefault="00EF738A" w:rsidP="00714CF5">
      <w:pPr>
        <w:spacing w:line="243" w:lineRule="exact"/>
        <w:ind w:left="2167"/>
        <w:rPr>
          <w:rFonts w:asciiTheme="minorHAnsi" w:hAnsiTheme="minorHAnsi"/>
          <w:b/>
          <w:i/>
          <w:sz w:val="22"/>
          <w:szCs w:val="22"/>
        </w:rPr>
      </w:pPr>
    </w:p>
    <w:p w14:paraId="594C69EB" w14:textId="0464FACB" w:rsidR="00714CF5" w:rsidRPr="00297C9E" w:rsidRDefault="00714CF5" w:rsidP="00714CF5">
      <w:pPr>
        <w:ind w:left="1056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>Upust –</w:t>
      </w:r>
      <w:r w:rsidRPr="00297C9E">
        <w:rPr>
          <w:rFonts w:asciiTheme="minorHAnsi" w:hAnsiTheme="minorHAnsi"/>
          <w:i/>
          <w:sz w:val="22"/>
          <w:szCs w:val="22"/>
        </w:rPr>
        <w:t xml:space="preserve">upust 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w złotych </w:t>
      </w:r>
      <w:r w:rsidRPr="00297C9E">
        <w:rPr>
          <w:rFonts w:asciiTheme="minorHAnsi" w:hAnsiTheme="minorHAnsi"/>
          <w:i/>
          <w:sz w:val="22"/>
          <w:szCs w:val="22"/>
        </w:rPr>
        <w:t xml:space="preserve">do ceny hurtowej netto PKN Orlen oferowany przez 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Wykonawcę </w:t>
      </w:r>
    </w:p>
    <w:p w14:paraId="1E2B8D3C" w14:textId="77777777" w:rsidR="00EF738A" w:rsidRPr="00297C9E" w:rsidRDefault="00EF738A" w:rsidP="00714CF5">
      <w:pPr>
        <w:ind w:left="1056"/>
        <w:rPr>
          <w:rFonts w:asciiTheme="minorHAnsi" w:hAnsiTheme="minorHAnsi"/>
          <w:i/>
          <w:sz w:val="22"/>
          <w:szCs w:val="22"/>
          <w:u w:val="single"/>
        </w:rPr>
      </w:pPr>
    </w:p>
    <w:p w14:paraId="638853E1" w14:textId="41430702" w:rsidR="00714CF5" w:rsidRPr="00297C9E" w:rsidRDefault="003E593A" w:rsidP="003E593A">
      <w:pPr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  <w:r w:rsidR="00714CF5" w:rsidRPr="00297C9E">
        <w:rPr>
          <w:rFonts w:asciiTheme="minorHAnsi" w:hAnsiTheme="minorHAnsi"/>
          <w:b/>
          <w:i/>
          <w:sz w:val="22"/>
          <w:szCs w:val="22"/>
          <w:u w:val="single"/>
        </w:rPr>
        <w:t>Planowana ilość –</w:t>
      </w:r>
      <w:r w:rsidR="00714CF5" w:rsidRPr="00297C9E">
        <w:rPr>
          <w:rFonts w:asciiTheme="minorHAnsi" w:hAnsiTheme="minorHAnsi"/>
          <w:i/>
          <w:sz w:val="22"/>
          <w:szCs w:val="22"/>
        </w:rPr>
        <w:t xml:space="preserve"> pod</w:t>
      </w:r>
      <w:r w:rsidR="00F213AB" w:rsidRPr="00297C9E">
        <w:rPr>
          <w:rFonts w:asciiTheme="minorHAnsi" w:hAnsiTheme="minorHAnsi"/>
          <w:i/>
          <w:sz w:val="22"/>
          <w:szCs w:val="22"/>
        </w:rPr>
        <w:t>ana przez Z</w:t>
      </w:r>
      <w:r w:rsidR="00714CF5" w:rsidRPr="00297C9E">
        <w:rPr>
          <w:rFonts w:asciiTheme="minorHAnsi" w:hAnsiTheme="minorHAnsi"/>
          <w:i/>
          <w:sz w:val="22"/>
          <w:szCs w:val="22"/>
        </w:rPr>
        <w:t>amawiającego w SIWZ planowana ilość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 </w:t>
      </w:r>
      <w:r w:rsidR="00714CF5" w:rsidRPr="00297C9E">
        <w:rPr>
          <w:rFonts w:asciiTheme="minorHAnsi" w:hAnsiTheme="minorHAnsi"/>
          <w:i/>
          <w:sz w:val="22"/>
          <w:szCs w:val="22"/>
        </w:rPr>
        <w:t>zamawianego paliwa</w:t>
      </w:r>
      <w:r w:rsidR="00F213AB" w:rsidRPr="00297C9E">
        <w:rPr>
          <w:rFonts w:asciiTheme="minorHAnsi" w:hAnsiTheme="minorHAnsi"/>
          <w:i/>
          <w:sz w:val="22"/>
          <w:szCs w:val="22"/>
        </w:rPr>
        <w:t xml:space="preserve"> w okresie trwania umowy</w:t>
      </w:r>
    </w:p>
    <w:tbl>
      <w:tblPr>
        <w:tblpPr w:leftFromText="141" w:rightFromText="141" w:vertAnchor="text" w:horzAnchor="page" w:tblpX="442" w:tblpY="10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236"/>
        <w:gridCol w:w="1134"/>
        <w:gridCol w:w="850"/>
        <w:gridCol w:w="1276"/>
        <w:gridCol w:w="1559"/>
        <w:gridCol w:w="2061"/>
      </w:tblGrid>
      <w:tr w:rsidR="00714CF5" w:rsidRPr="00297C9E" w14:paraId="43BEB423" w14:textId="77777777" w:rsidTr="003E593A">
        <w:trPr>
          <w:trHeight w:val="1640"/>
        </w:trPr>
        <w:tc>
          <w:tcPr>
            <w:tcW w:w="2597" w:type="dxa"/>
            <w:shd w:val="clear" w:color="auto" w:fill="E6E6E6"/>
          </w:tcPr>
          <w:p w14:paraId="0A9EF989" w14:textId="0FD7C394" w:rsidR="00714CF5" w:rsidRPr="003E593A" w:rsidRDefault="003E593A" w:rsidP="00B27269">
            <w:pPr>
              <w:pStyle w:val="TableParagraph"/>
              <w:ind w:left="586" w:right="572"/>
              <w:rPr>
                <w:rFonts w:asciiTheme="minorHAnsi" w:hAnsiTheme="minorHAnsi"/>
                <w:b/>
              </w:rPr>
            </w:pPr>
            <w:r w:rsidRPr="003E593A">
              <w:rPr>
                <w:rFonts w:asciiTheme="minorHAnsi" w:hAnsiTheme="minorHAnsi"/>
                <w:b/>
              </w:rPr>
              <w:t>Rodzaj</w:t>
            </w:r>
          </w:p>
          <w:p w14:paraId="2102C7FA" w14:textId="6376D131" w:rsidR="003E593A" w:rsidRPr="003E593A" w:rsidRDefault="003E593A" w:rsidP="00B27269">
            <w:pPr>
              <w:pStyle w:val="TableParagraph"/>
              <w:ind w:left="586" w:right="572"/>
              <w:rPr>
                <w:rFonts w:asciiTheme="minorHAnsi" w:hAnsiTheme="minorHAnsi"/>
                <w:b/>
                <w:sz w:val="20"/>
                <w:szCs w:val="20"/>
              </w:rPr>
            </w:pPr>
            <w:r w:rsidRPr="003E593A">
              <w:rPr>
                <w:rFonts w:asciiTheme="minorHAnsi" w:hAnsiTheme="minorHAnsi"/>
                <w:b/>
              </w:rPr>
              <w:t>paliwa</w:t>
            </w:r>
          </w:p>
        </w:tc>
        <w:tc>
          <w:tcPr>
            <w:tcW w:w="1236" w:type="dxa"/>
            <w:shd w:val="clear" w:color="auto" w:fill="E6E6E6"/>
          </w:tcPr>
          <w:p w14:paraId="02BE8AF5" w14:textId="77777777" w:rsidR="00714CF5" w:rsidRPr="00297C9E" w:rsidRDefault="00714CF5" w:rsidP="00B27269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3475612D" w14:textId="77777777" w:rsidR="00F213AB" w:rsidRPr="00297C9E" w:rsidRDefault="00714CF5" w:rsidP="00B27269">
            <w:pPr>
              <w:pStyle w:val="TableParagraph"/>
              <w:ind w:left="98" w:right="85" w:firstLine="2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Ilość</w:t>
            </w:r>
          </w:p>
          <w:p w14:paraId="62E57E8B" w14:textId="10B3ADAF" w:rsidR="00714CF5" w:rsidRPr="00297C9E" w:rsidRDefault="00F213AB" w:rsidP="00B27269">
            <w:pPr>
              <w:pStyle w:val="TableParagraph"/>
              <w:ind w:left="98" w:right="85" w:firstLine="2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( litr )</w:t>
            </w:r>
            <w:r w:rsidR="00714CF5" w:rsidRPr="00297C9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</w:tcPr>
          <w:p w14:paraId="261BA1B4" w14:textId="77777777" w:rsidR="00F565B0" w:rsidRPr="00297C9E" w:rsidRDefault="00F565B0" w:rsidP="00B27269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</w:p>
          <w:p w14:paraId="1DF0224B" w14:textId="1EA5600A" w:rsidR="00B83FD9" w:rsidRPr="00297C9E" w:rsidRDefault="00714CF5" w:rsidP="00B27269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C netto</w:t>
            </w:r>
          </w:p>
          <w:p w14:paraId="40584D2A" w14:textId="15EFA863" w:rsidR="00B83FD9" w:rsidRPr="00297C9E" w:rsidRDefault="00F565B0" w:rsidP="00B27269">
            <w:pPr>
              <w:pStyle w:val="TableParagraph"/>
              <w:ind w:left="148" w:right="135"/>
              <w:rPr>
                <w:rFonts w:asciiTheme="minorHAnsi" w:hAnsiTheme="minorHAnsi"/>
                <w:b/>
                <w:i/>
              </w:rPr>
            </w:pPr>
            <w:r w:rsidRPr="00297C9E">
              <w:rPr>
                <w:rFonts w:asciiTheme="minorHAnsi" w:hAnsiTheme="minorHAnsi"/>
                <w:b/>
                <w:i/>
              </w:rPr>
              <w:t>po upuście</w:t>
            </w:r>
          </w:p>
          <w:p w14:paraId="7EFC6F53" w14:textId="496231FB" w:rsidR="00B83FD9" w:rsidRPr="00297C9E" w:rsidRDefault="00714CF5" w:rsidP="00B27269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(za litr)</w:t>
            </w:r>
          </w:p>
          <w:p w14:paraId="1934746A" w14:textId="3547C8D3" w:rsidR="00714CF5" w:rsidRPr="00297C9E" w:rsidRDefault="00714CF5" w:rsidP="00B27269">
            <w:pPr>
              <w:pStyle w:val="TableParagraph"/>
              <w:ind w:left="148" w:right="135" w:firstLine="2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w zł</w:t>
            </w:r>
          </w:p>
        </w:tc>
        <w:tc>
          <w:tcPr>
            <w:tcW w:w="850" w:type="dxa"/>
            <w:shd w:val="clear" w:color="auto" w:fill="E6E6E6"/>
          </w:tcPr>
          <w:p w14:paraId="0C62CFCB" w14:textId="77777777" w:rsidR="00714CF5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</w:p>
          <w:p w14:paraId="45CA4496" w14:textId="77777777" w:rsidR="00714CF5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Upust</w:t>
            </w:r>
          </w:p>
          <w:p w14:paraId="7BB5FDEA" w14:textId="65052054" w:rsidR="00714CF5" w:rsidRPr="00297C9E" w:rsidRDefault="00B83FD9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(zł </w:t>
            </w:r>
            <w:r w:rsidR="00714CF5" w:rsidRPr="00297C9E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1276" w:type="dxa"/>
            <w:shd w:val="clear" w:color="auto" w:fill="E6E6E6"/>
          </w:tcPr>
          <w:p w14:paraId="17B010F1" w14:textId="77777777" w:rsidR="00352DED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C brutto</w:t>
            </w:r>
          </w:p>
          <w:p w14:paraId="692AF954" w14:textId="77777777" w:rsidR="003E593A" w:rsidRDefault="00352DED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Z VAT</w:t>
            </w:r>
          </w:p>
          <w:p w14:paraId="42EA8EB0" w14:textId="52F15E87" w:rsidR="00F565B0" w:rsidRPr="003E593A" w:rsidRDefault="003E593A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E593A">
              <w:rPr>
                <w:rFonts w:asciiTheme="minorHAnsi" w:hAnsiTheme="minorHAnsi"/>
                <w:b/>
                <w:sz w:val="18"/>
                <w:szCs w:val="18"/>
              </w:rPr>
              <w:t>23%</w:t>
            </w:r>
            <w:r w:rsidR="00352DED" w:rsidRPr="003E593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14CF5" w:rsidRPr="003E593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724358F" w14:textId="3B70C896" w:rsidR="00F565B0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  <w:i/>
              </w:rPr>
            </w:pP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B83FD9" w:rsidRPr="00297C9E">
              <w:rPr>
                <w:rFonts w:asciiTheme="minorHAnsi" w:hAnsiTheme="minorHAnsi"/>
                <w:b/>
                <w:i/>
              </w:rPr>
              <w:t xml:space="preserve">upuście </w:t>
            </w:r>
          </w:p>
          <w:p w14:paraId="0FDAE888" w14:textId="2327A4D0" w:rsidR="00714CF5" w:rsidRPr="00297C9E" w:rsidRDefault="00714CF5" w:rsidP="00B27269">
            <w:pPr>
              <w:pStyle w:val="TableParagraph"/>
              <w:ind w:left="105" w:right="90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(za litr) w zł</w:t>
            </w:r>
          </w:p>
        </w:tc>
        <w:tc>
          <w:tcPr>
            <w:tcW w:w="1559" w:type="dxa"/>
            <w:shd w:val="clear" w:color="auto" w:fill="E6E6E6"/>
          </w:tcPr>
          <w:p w14:paraId="5C1759E2" w14:textId="34BF24FD" w:rsidR="00714CF5" w:rsidRPr="00297C9E" w:rsidRDefault="00714CF5" w:rsidP="00B27269">
            <w:pPr>
              <w:pStyle w:val="TableParagraph"/>
              <w:ind w:left="112" w:right="99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Wartość netto </w:t>
            </w: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B83FD9" w:rsidRPr="00297C9E">
              <w:rPr>
                <w:rFonts w:asciiTheme="minorHAnsi" w:hAnsiTheme="minorHAnsi"/>
                <w:b/>
                <w:i/>
              </w:rPr>
              <w:t>upuście</w:t>
            </w:r>
          </w:p>
          <w:p w14:paraId="06E020F3" w14:textId="4DD8EDDF" w:rsidR="00714CF5" w:rsidRPr="00297C9E" w:rsidRDefault="00714CF5" w:rsidP="00B27269">
            <w:pPr>
              <w:pStyle w:val="TableParagraph"/>
              <w:ind w:left="114" w:right="99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(ilość x C netto </w:t>
            </w: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F565B0" w:rsidRPr="00297C9E">
              <w:rPr>
                <w:rFonts w:asciiTheme="minorHAnsi" w:hAnsiTheme="minorHAnsi"/>
                <w:b/>
                <w:i/>
              </w:rPr>
              <w:t>upuście</w:t>
            </w:r>
            <w:r w:rsidRPr="00297C9E">
              <w:rPr>
                <w:rFonts w:asciiTheme="minorHAnsi" w:hAnsiTheme="minorHAnsi"/>
                <w:b/>
              </w:rPr>
              <w:t>)</w:t>
            </w:r>
          </w:p>
          <w:p w14:paraId="5F5CC8B1" w14:textId="77777777" w:rsidR="00714CF5" w:rsidRPr="00297C9E" w:rsidRDefault="00714CF5" w:rsidP="00B27269">
            <w:pPr>
              <w:pStyle w:val="TableParagraph"/>
              <w:ind w:left="104" w:right="99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w zł</w:t>
            </w:r>
          </w:p>
        </w:tc>
        <w:tc>
          <w:tcPr>
            <w:tcW w:w="2061" w:type="dxa"/>
            <w:shd w:val="clear" w:color="auto" w:fill="E6E6E6"/>
          </w:tcPr>
          <w:p w14:paraId="70CBE361" w14:textId="77777777" w:rsidR="00F565B0" w:rsidRPr="00297C9E" w:rsidRDefault="00714CF5" w:rsidP="00B27269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Wartość brutto </w:t>
            </w:r>
          </w:p>
          <w:p w14:paraId="058C13E8" w14:textId="58DEE59D" w:rsidR="00714CF5" w:rsidRPr="00297C9E" w:rsidRDefault="00714CF5" w:rsidP="00B27269">
            <w:pPr>
              <w:pStyle w:val="TableParagraph"/>
              <w:ind w:left="158" w:right="138"/>
              <w:jc w:val="center"/>
              <w:rPr>
                <w:rFonts w:asciiTheme="minorHAnsi" w:hAnsiTheme="minorHAnsi"/>
                <w:b/>
                <w:i/>
              </w:rPr>
            </w:pP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B83FD9" w:rsidRPr="00297C9E">
              <w:rPr>
                <w:rFonts w:asciiTheme="minorHAnsi" w:hAnsiTheme="minorHAnsi"/>
                <w:b/>
                <w:i/>
              </w:rPr>
              <w:t>upu</w:t>
            </w:r>
            <w:r w:rsidR="00F565B0" w:rsidRPr="00297C9E">
              <w:rPr>
                <w:rFonts w:asciiTheme="minorHAnsi" w:hAnsiTheme="minorHAnsi"/>
                <w:b/>
                <w:i/>
              </w:rPr>
              <w:t xml:space="preserve">ście </w:t>
            </w:r>
          </w:p>
          <w:p w14:paraId="162A56CF" w14:textId="77777777" w:rsidR="00F565B0" w:rsidRPr="00297C9E" w:rsidRDefault="00714CF5" w:rsidP="00B27269">
            <w:pPr>
              <w:pStyle w:val="TableParagraph"/>
              <w:ind w:left="158" w:right="141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(ilość x C brutto </w:t>
            </w:r>
          </w:p>
          <w:p w14:paraId="69E46A72" w14:textId="4C9F0157" w:rsidR="00714CF5" w:rsidRPr="00297C9E" w:rsidRDefault="00714CF5" w:rsidP="00B27269">
            <w:pPr>
              <w:pStyle w:val="TableParagraph"/>
              <w:ind w:left="158" w:right="141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  <w:i/>
              </w:rPr>
              <w:t xml:space="preserve">po </w:t>
            </w:r>
            <w:r w:rsidR="00F565B0" w:rsidRPr="00297C9E">
              <w:rPr>
                <w:rFonts w:asciiTheme="minorHAnsi" w:hAnsiTheme="minorHAnsi"/>
                <w:b/>
                <w:i/>
              </w:rPr>
              <w:t>upu</w:t>
            </w:r>
            <w:r w:rsidR="00DC3A31" w:rsidRPr="00297C9E">
              <w:rPr>
                <w:rFonts w:asciiTheme="minorHAnsi" w:hAnsiTheme="minorHAnsi"/>
                <w:b/>
                <w:i/>
              </w:rPr>
              <w:t>ś</w:t>
            </w:r>
            <w:r w:rsidR="006748B5" w:rsidRPr="00297C9E">
              <w:rPr>
                <w:rFonts w:asciiTheme="minorHAnsi" w:hAnsiTheme="minorHAnsi"/>
                <w:b/>
                <w:i/>
              </w:rPr>
              <w:t>cie</w:t>
            </w:r>
            <w:r w:rsidRPr="00297C9E">
              <w:rPr>
                <w:rFonts w:asciiTheme="minorHAnsi" w:hAnsiTheme="minorHAnsi"/>
                <w:b/>
              </w:rPr>
              <w:t>)</w:t>
            </w:r>
          </w:p>
          <w:p w14:paraId="7AD475F8" w14:textId="77777777" w:rsidR="00714CF5" w:rsidRPr="00297C9E" w:rsidRDefault="00714CF5" w:rsidP="00B27269">
            <w:pPr>
              <w:pStyle w:val="TableParagraph"/>
              <w:ind w:left="154" w:right="141"/>
              <w:jc w:val="center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w zł</w:t>
            </w:r>
          </w:p>
        </w:tc>
      </w:tr>
      <w:tr w:rsidR="00714CF5" w:rsidRPr="00297C9E" w14:paraId="30CA384A" w14:textId="77777777" w:rsidTr="00EF738A">
        <w:trPr>
          <w:trHeight w:val="486"/>
        </w:trPr>
        <w:tc>
          <w:tcPr>
            <w:tcW w:w="2597" w:type="dxa"/>
            <w:shd w:val="clear" w:color="auto" w:fill="E6E6E6"/>
          </w:tcPr>
          <w:p w14:paraId="64E08DE2" w14:textId="77777777" w:rsidR="00714CF5" w:rsidRPr="00297C9E" w:rsidRDefault="00714CF5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 xml:space="preserve">Olej napędowy </w:t>
            </w:r>
          </w:p>
          <w:p w14:paraId="15AFF6CA" w14:textId="77777777" w:rsidR="00EF738A" w:rsidRPr="00297C9E" w:rsidRDefault="00EF738A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</w:p>
          <w:p w14:paraId="06118519" w14:textId="16952D63" w:rsidR="00EF738A" w:rsidRPr="00297C9E" w:rsidRDefault="00EF738A" w:rsidP="00EF738A">
            <w:pPr>
              <w:pStyle w:val="TableParagraph"/>
              <w:spacing w:before="2" w:line="242" w:lineRule="exact"/>
              <w:ind w:left="76" w:right="356"/>
              <w:rPr>
                <w:rFonts w:asciiTheme="minorHAnsi" w:hAnsiTheme="minorHAnsi"/>
                <w:b/>
              </w:rPr>
            </w:pPr>
          </w:p>
        </w:tc>
        <w:tc>
          <w:tcPr>
            <w:tcW w:w="1236" w:type="dxa"/>
          </w:tcPr>
          <w:p w14:paraId="692BD683" w14:textId="2E59D131" w:rsidR="00714CF5" w:rsidRPr="00297C9E" w:rsidRDefault="00F213AB" w:rsidP="003E593A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Times New Roman"/>
              </w:rPr>
            </w:pPr>
            <w:r w:rsidRPr="00297C9E">
              <w:rPr>
                <w:rFonts w:asciiTheme="minorHAnsi" w:hAnsiTheme="minorHAnsi" w:cs="Arial"/>
              </w:rPr>
              <w:t xml:space="preserve">2 </w:t>
            </w:r>
            <w:r w:rsidR="003E593A">
              <w:rPr>
                <w:rFonts w:asciiTheme="minorHAnsi" w:hAnsiTheme="minorHAnsi" w:cs="Arial"/>
              </w:rPr>
              <w:t xml:space="preserve">075 147 </w:t>
            </w:r>
          </w:p>
        </w:tc>
        <w:tc>
          <w:tcPr>
            <w:tcW w:w="1134" w:type="dxa"/>
          </w:tcPr>
          <w:p w14:paraId="51D155E7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6D9517D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A1808B2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71257CD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61" w:type="dxa"/>
          </w:tcPr>
          <w:p w14:paraId="25BF23B9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14CF5" w:rsidRPr="00297C9E" w14:paraId="6FE8B7E2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528A993C" w14:textId="77777777" w:rsidR="00714CF5" w:rsidRPr="00297C9E" w:rsidRDefault="00F213AB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</w:rPr>
              <w:t xml:space="preserve"> </w:t>
            </w:r>
            <w:r w:rsidR="00714CF5" w:rsidRPr="00297C9E">
              <w:rPr>
                <w:rFonts w:asciiTheme="minorHAnsi" w:hAnsiTheme="minorHAnsi"/>
                <w:b/>
              </w:rPr>
              <w:t>Benzyna bezołowiowa Pb 95</w:t>
            </w:r>
          </w:p>
          <w:p w14:paraId="2A2562D2" w14:textId="77777777" w:rsidR="00EF738A" w:rsidRPr="00297C9E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  <w:p w14:paraId="58DE3EAE" w14:textId="1ABCA820" w:rsidR="00EF738A" w:rsidRPr="00297C9E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</w:tc>
        <w:tc>
          <w:tcPr>
            <w:tcW w:w="1236" w:type="dxa"/>
          </w:tcPr>
          <w:p w14:paraId="61178435" w14:textId="678DDE17" w:rsidR="00714CF5" w:rsidRPr="00297C9E" w:rsidRDefault="00B83FD9" w:rsidP="003E593A">
            <w:pPr>
              <w:pStyle w:val="TableParagraph"/>
              <w:spacing w:before="117"/>
              <w:ind w:right="273"/>
              <w:jc w:val="center"/>
              <w:rPr>
                <w:rFonts w:asciiTheme="minorHAnsi" w:hAnsiTheme="minorHAnsi" w:cs="Times New Roman"/>
              </w:rPr>
            </w:pPr>
            <w:r w:rsidRPr="00297C9E">
              <w:rPr>
                <w:rFonts w:asciiTheme="minorHAnsi" w:hAnsiTheme="minorHAnsi" w:cs="Arial"/>
              </w:rPr>
              <w:t>1 0</w:t>
            </w:r>
            <w:r w:rsidR="003E593A">
              <w:rPr>
                <w:rFonts w:asciiTheme="minorHAnsi" w:hAnsiTheme="minorHAnsi" w:cs="Arial"/>
              </w:rPr>
              <w:t>79</w:t>
            </w:r>
            <w:r w:rsidRPr="00297C9E">
              <w:rPr>
                <w:rFonts w:asciiTheme="minorHAnsi" w:hAnsiTheme="minorHAnsi" w:cs="Arial"/>
              </w:rPr>
              <w:t xml:space="preserve"> </w:t>
            </w:r>
            <w:r w:rsidR="003E593A">
              <w:rPr>
                <w:rFonts w:asciiTheme="minorHAnsi" w:hAnsiTheme="minorHAnsi" w:cs="Arial"/>
              </w:rPr>
              <w:t xml:space="preserve">199 </w:t>
            </w:r>
          </w:p>
        </w:tc>
        <w:tc>
          <w:tcPr>
            <w:tcW w:w="1134" w:type="dxa"/>
          </w:tcPr>
          <w:p w14:paraId="5E37CDC7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DDE340C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707F6149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1C41ECF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61" w:type="dxa"/>
          </w:tcPr>
          <w:p w14:paraId="3BDEDD9E" w14:textId="77777777" w:rsidR="00714CF5" w:rsidRPr="00297C9E" w:rsidRDefault="00714CF5" w:rsidP="00EF738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213AB" w:rsidRPr="00297C9E" w14:paraId="4DB2AA58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774CEBD3" w14:textId="77777777" w:rsidR="00F213AB" w:rsidRPr="00297C9E" w:rsidRDefault="00F213AB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  <w:r w:rsidRPr="00297C9E">
              <w:rPr>
                <w:rFonts w:asciiTheme="minorHAnsi" w:hAnsiTheme="minorHAnsi"/>
                <w:b/>
              </w:rPr>
              <w:t>Benzyna bezołowiowa Pb 98</w:t>
            </w:r>
          </w:p>
          <w:p w14:paraId="5D00002D" w14:textId="77777777" w:rsidR="00EF738A" w:rsidRPr="00297C9E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  <w:p w14:paraId="61086F17" w14:textId="3D3FA9F1" w:rsidR="00EF738A" w:rsidRPr="00297C9E" w:rsidRDefault="00EF738A" w:rsidP="00EF738A">
            <w:pPr>
              <w:pStyle w:val="TableParagraph"/>
              <w:spacing w:before="2" w:line="242" w:lineRule="exact"/>
              <w:ind w:right="90"/>
              <w:rPr>
                <w:rFonts w:asciiTheme="minorHAnsi" w:hAnsiTheme="minorHAnsi"/>
                <w:b/>
              </w:rPr>
            </w:pPr>
          </w:p>
        </w:tc>
        <w:tc>
          <w:tcPr>
            <w:tcW w:w="1236" w:type="dxa"/>
          </w:tcPr>
          <w:p w14:paraId="1B9AB97F" w14:textId="24E2A579" w:rsidR="00F213AB" w:rsidRPr="00297C9E" w:rsidRDefault="003E593A" w:rsidP="003E593A">
            <w:pPr>
              <w:pStyle w:val="TableParagraph"/>
              <w:spacing w:before="117"/>
              <w:ind w:left="280" w:right="273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Arial"/>
              </w:rPr>
              <w:t>28</w:t>
            </w:r>
            <w:r w:rsidR="00B83FD9" w:rsidRPr="00297C9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672 </w:t>
            </w:r>
          </w:p>
        </w:tc>
        <w:tc>
          <w:tcPr>
            <w:tcW w:w="1134" w:type="dxa"/>
          </w:tcPr>
          <w:p w14:paraId="19CB0572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C9CA4C2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0695EBF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564AF0A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61" w:type="dxa"/>
          </w:tcPr>
          <w:p w14:paraId="229BCA75" w14:textId="77777777" w:rsidR="00F213AB" w:rsidRPr="00297C9E" w:rsidRDefault="00F213AB" w:rsidP="00EF738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52DED" w:rsidRPr="00297C9E" w14:paraId="51BC7F7B" w14:textId="77777777" w:rsidTr="00EF738A">
        <w:trPr>
          <w:trHeight w:val="484"/>
        </w:trPr>
        <w:tc>
          <w:tcPr>
            <w:tcW w:w="2597" w:type="dxa"/>
            <w:shd w:val="clear" w:color="auto" w:fill="E6E6E6"/>
          </w:tcPr>
          <w:p w14:paraId="19F435EB" w14:textId="77777777" w:rsidR="00352DED" w:rsidRPr="00297C9E" w:rsidRDefault="00352DED" w:rsidP="00EF738A">
            <w:pPr>
              <w:pStyle w:val="TableParagraph"/>
              <w:spacing w:line="242" w:lineRule="exact"/>
              <w:ind w:left="-15817" w:right="-15817"/>
              <w:rPr>
                <w:rFonts w:asciiTheme="minorHAnsi" w:hAnsiTheme="minorHAnsi"/>
                <w:b/>
              </w:rPr>
            </w:pPr>
          </w:p>
        </w:tc>
        <w:tc>
          <w:tcPr>
            <w:tcW w:w="1236" w:type="dxa"/>
          </w:tcPr>
          <w:p w14:paraId="48C53AE8" w14:textId="77777777" w:rsidR="00352DED" w:rsidRPr="00297C9E" w:rsidRDefault="00352DED" w:rsidP="00EF738A">
            <w:pPr>
              <w:pStyle w:val="TableParagraph"/>
              <w:ind w:left="-15817" w:right="-15817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171BB82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3335347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30E9798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1DA8306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  <w:tc>
          <w:tcPr>
            <w:tcW w:w="2061" w:type="dxa"/>
          </w:tcPr>
          <w:p w14:paraId="46E17118" w14:textId="77777777" w:rsidR="00352DED" w:rsidRPr="00297C9E" w:rsidRDefault="00352DED" w:rsidP="00EF738A">
            <w:pPr>
              <w:pStyle w:val="TableParagraph"/>
              <w:ind w:left="-15817" w:right="-15817"/>
              <w:rPr>
                <w:rFonts w:asciiTheme="minorHAnsi" w:hAnsiTheme="minorHAnsi"/>
              </w:rPr>
            </w:pPr>
          </w:p>
        </w:tc>
      </w:tr>
    </w:tbl>
    <w:p w14:paraId="36D102C4" w14:textId="06142132" w:rsidR="00714CF5" w:rsidRPr="00297C9E" w:rsidRDefault="00352DED" w:rsidP="00EF738A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  <w:r w:rsidRPr="00297C9E">
        <w:rPr>
          <w:rFonts w:asciiTheme="minorHAnsi" w:hAnsiTheme="minorHAnsi"/>
          <w:i/>
          <w:sz w:val="22"/>
          <w:szCs w:val="22"/>
        </w:rPr>
        <w:tab/>
        <w:t xml:space="preserve">       </w:t>
      </w:r>
      <w:r w:rsidRPr="00297C9E">
        <w:rPr>
          <w:rFonts w:asciiTheme="minorHAnsi" w:hAnsiTheme="minorHAnsi"/>
          <w:b/>
          <w:i/>
          <w:sz w:val="22"/>
          <w:szCs w:val="22"/>
          <w:u w:val="single"/>
        </w:rPr>
        <w:t>Podatek VAT</w:t>
      </w:r>
      <w:r w:rsidRPr="00297C9E">
        <w:rPr>
          <w:rFonts w:asciiTheme="minorHAnsi" w:hAnsiTheme="minorHAnsi"/>
          <w:i/>
          <w:sz w:val="22"/>
          <w:szCs w:val="22"/>
        </w:rPr>
        <w:t xml:space="preserve"> - ……………. %</w:t>
      </w:r>
    </w:p>
    <w:p w14:paraId="4D3ECE7D" w14:textId="77777777" w:rsidR="00EF738A" w:rsidRPr="00297C9E" w:rsidRDefault="00EF738A" w:rsidP="00EF738A">
      <w:pPr>
        <w:pStyle w:val="Tekstpodstawowy"/>
        <w:spacing w:after="0"/>
        <w:ind w:left="-15817" w:right="-15817"/>
        <w:rPr>
          <w:rFonts w:asciiTheme="minorHAnsi" w:hAnsiTheme="minorHAnsi"/>
          <w:i/>
          <w:sz w:val="22"/>
          <w:szCs w:val="22"/>
        </w:rPr>
      </w:pPr>
    </w:p>
    <w:p w14:paraId="1D696EAE" w14:textId="77777777" w:rsidR="00EF738A" w:rsidRPr="00297C9E" w:rsidRDefault="00EF738A" w:rsidP="00EF738A">
      <w:pPr>
        <w:pStyle w:val="Tekstpodstawowy"/>
        <w:spacing w:after="0"/>
        <w:ind w:right="-15817"/>
        <w:rPr>
          <w:rFonts w:asciiTheme="minorHAnsi" w:hAnsiTheme="minorHAnsi"/>
          <w:i/>
          <w:sz w:val="22"/>
          <w:szCs w:val="22"/>
        </w:rPr>
        <w:sectPr w:rsidR="00EF738A" w:rsidRPr="00297C9E" w:rsidSect="00B27269">
          <w:headerReference w:type="default" r:id="rId8"/>
          <w:type w:val="continuous"/>
          <w:pgSz w:w="11910" w:h="16840"/>
          <w:pgMar w:top="1038" w:right="403" w:bottom="278" w:left="357" w:header="709" w:footer="709" w:gutter="0"/>
          <w:cols w:space="708"/>
          <w:docGrid w:linePitch="326"/>
        </w:sectPr>
      </w:pPr>
    </w:p>
    <w:p w14:paraId="25F2E036" w14:textId="77777777" w:rsidR="003E593A" w:rsidRDefault="003E593A" w:rsidP="00EF738A">
      <w:pPr>
        <w:pStyle w:val="Nagwek21"/>
        <w:ind w:left="0"/>
        <w:jc w:val="both"/>
        <w:rPr>
          <w:rFonts w:asciiTheme="minorHAnsi" w:hAnsiTheme="minorHAnsi"/>
          <w:sz w:val="22"/>
          <w:szCs w:val="22"/>
          <w:u w:val="thick"/>
        </w:rPr>
      </w:pPr>
    </w:p>
    <w:p w14:paraId="53BAD35F" w14:textId="2386B9A8" w:rsidR="00714CF5" w:rsidRPr="00B27269" w:rsidRDefault="00714CF5" w:rsidP="00EF738A">
      <w:pPr>
        <w:pStyle w:val="Nagwek21"/>
        <w:ind w:left="0"/>
        <w:jc w:val="both"/>
        <w:rPr>
          <w:rFonts w:asciiTheme="minorHAnsi" w:hAnsiTheme="minorHAnsi"/>
        </w:rPr>
      </w:pPr>
      <w:r w:rsidRPr="00B27269">
        <w:rPr>
          <w:rFonts w:asciiTheme="minorHAnsi" w:hAnsiTheme="minorHAnsi"/>
          <w:u w:val="thick"/>
        </w:rPr>
        <w:t>Rzeczywista cena paliwa będzie określana w fakturach przez Wykonawcę dla</w:t>
      </w:r>
      <w:r w:rsidRPr="00B27269">
        <w:rPr>
          <w:rFonts w:asciiTheme="minorHAnsi" w:hAnsiTheme="minorHAnsi"/>
        </w:rPr>
        <w:t xml:space="preserve"> </w:t>
      </w:r>
      <w:r w:rsidRPr="00B27269">
        <w:rPr>
          <w:rFonts w:asciiTheme="minorHAnsi" w:hAnsiTheme="minorHAnsi"/>
          <w:u w:val="thick"/>
        </w:rPr>
        <w:t>Zamawiającego jako cena hurtowa netto publikowana na stronie internetowej</w:t>
      </w:r>
      <w:r w:rsidRPr="00B27269">
        <w:rPr>
          <w:rFonts w:asciiTheme="minorHAnsi" w:hAnsiTheme="minorHAnsi"/>
        </w:rPr>
        <w:t xml:space="preserve"> </w:t>
      </w:r>
      <w:r w:rsidRPr="00B27269">
        <w:rPr>
          <w:rFonts w:asciiTheme="minorHAnsi" w:hAnsiTheme="minorHAnsi"/>
          <w:u w:val="thick"/>
        </w:rPr>
        <w:t xml:space="preserve">PKN ORLEN S.A.  w  dniu </w:t>
      </w:r>
      <w:bookmarkStart w:id="0" w:name="_GoBack"/>
      <w:bookmarkEnd w:id="0"/>
      <w:r w:rsidR="00DA6186">
        <w:rPr>
          <w:rFonts w:asciiTheme="minorHAnsi" w:hAnsiTheme="minorHAnsi"/>
          <w:u w:val="thick"/>
        </w:rPr>
        <w:t>dostawy</w:t>
      </w:r>
      <w:r w:rsidRPr="00B27269">
        <w:rPr>
          <w:rFonts w:asciiTheme="minorHAnsi" w:hAnsiTheme="minorHAnsi"/>
          <w:u w:val="thick"/>
        </w:rPr>
        <w:t xml:space="preserve"> paliwa z upustem i powiększona  o VAT</w:t>
      </w:r>
      <w:r w:rsidRPr="00B27269">
        <w:rPr>
          <w:rFonts w:asciiTheme="minorHAnsi" w:hAnsiTheme="minorHAnsi"/>
        </w:rPr>
        <w:t xml:space="preserve">   </w:t>
      </w:r>
      <w:r w:rsidRPr="00B27269">
        <w:rPr>
          <w:rFonts w:asciiTheme="minorHAnsi" w:hAnsiTheme="minorHAnsi"/>
          <w:u w:val="thick"/>
        </w:rPr>
        <w:t>wg wzoru:</w:t>
      </w:r>
      <w:r w:rsidRPr="00B27269">
        <w:rPr>
          <w:rFonts w:asciiTheme="minorHAnsi" w:hAnsiTheme="minorHAnsi"/>
          <w:spacing w:val="1"/>
          <w:u w:val="thick"/>
        </w:rPr>
        <w:t xml:space="preserve"> </w:t>
      </w:r>
    </w:p>
    <w:p w14:paraId="0A7EAD12" w14:textId="77777777" w:rsidR="00B27269" w:rsidRPr="00DA6186" w:rsidRDefault="00B27269" w:rsidP="00B27269">
      <w:pPr>
        <w:rPr>
          <w:rFonts w:asciiTheme="minorHAnsi" w:hAnsiTheme="minorHAnsi"/>
          <w:b/>
          <w:sz w:val="22"/>
          <w:szCs w:val="22"/>
          <w:u w:val="thick"/>
        </w:rPr>
      </w:pPr>
    </w:p>
    <w:p w14:paraId="11686057" w14:textId="29D36E38" w:rsidR="00EF738A" w:rsidRPr="00B27269" w:rsidRDefault="00EF738A" w:rsidP="00B27269">
      <w:pPr>
        <w:rPr>
          <w:rFonts w:asciiTheme="minorHAnsi" w:hAnsiTheme="minorHAnsi"/>
          <w:b/>
          <w:sz w:val="22"/>
          <w:szCs w:val="22"/>
          <w:u w:val="thick"/>
          <w:lang w:val="en-US"/>
        </w:rPr>
      </w:pPr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brutto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= (C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netto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-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upust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)+VAT</w:t>
      </w:r>
    </w:p>
    <w:p w14:paraId="414BD04F" w14:textId="77777777" w:rsidR="00714CF5" w:rsidRPr="00DA6186" w:rsidRDefault="00714CF5" w:rsidP="00B27269">
      <w:pPr>
        <w:pStyle w:val="Tekstpodstawowy"/>
        <w:spacing w:after="0"/>
        <w:ind w:left="-15817" w:right="-15817"/>
        <w:rPr>
          <w:rFonts w:asciiTheme="minorHAnsi" w:hAnsiTheme="minorHAnsi"/>
          <w:b/>
          <w:sz w:val="22"/>
          <w:szCs w:val="22"/>
          <w:lang w:val="en-US"/>
        </w:rPr>
      </w:pPr>
    </w:p>
    <w:p w14:paraId="4E8F6E34" w14:textId="0DFC802E" w:rsidR="00E91EC8" w:rsidRPr="00297C9E" w:rsidRDefault="00714CF5" w:rsidP="00B27269">
      <w:pPr>
        <w:ind w:left="-15817" w:right="-15817"/>
        <w:rPr>
          <w:rFonts w:asciiTheme="minorHAnsi" w:hAnsiTheme="minorHAnsi"/>
          <w:b/>
          <w:sz w:val="22"/>
          <w:szCs w:val="22"/>
          <w:lang w:val="en-US"/>
        </w:rPr>
      </w:pPr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brutto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= (C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netto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 xml:space="preserve"> - </w:t>
      </w:r>
      <w:proofErr w:type="spellStart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upust</w:t>
      </w:r>
      <w:proofErr w:type="spellEnd"/>
      <w:r w:rsidRPr="00297C9E">
        <w:rPr>
          <w:rFonts w:asciiTheme="minorHAnsi" w:hAnsiTheme="minorHAnsi"/>
          <w:b/>
          <w:sz w:val="22"/>
          <w:szCs w:val="22"/>
          <w:u w:val="thick"/>
          <w:lang w:val="en-US"/>
        </w:rPr>
        <w:t>)+VA</w:t>
      </w:r>
    </w:p>
    <w:p w14:paraId="5B019C05" w14:textId="77777777" w:rsidR="00E91EC8" w:rsidRPr="00297C9E" w:rsidRDefault="00E91EC8" w:rsidP="00B27269">
      <w:pPr>
        <w:pStyle w:val="Nagwek3"/>
        <w:numPr>
          <w:ilvl w:val="1"/>
          <w:numId w:val="4"/>
        </w:numPr>
        <w:suppressAutoHyphens w:val="0"/>
        <w:spacing w:before="0" w:after="0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OŚWIADCZENIA </w:t>
      </w:r>
    </w:p>
    <w:p w14:paraId="67CB504B" w14:textId="77777777" w:rsidR="00E91EC8" w:rsidRPr="00297C9E" w:rsidRDefault="00E91EC8" w:rsidP="00E91EC8">
      <w:pPr>
        <w:ind w:firstLine="357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Ja (my) niżej podpisany(i) oświadczam(y), że:</w:t>
      </w:r>
    </w:p>
    <w:p w14:paraId="7DD43D56" w14:textId="77777777" w:rsidR="00E91EC8" w:rsidRPr="00297C9E" w:rsidRDefault="00E91EC8" w:rsidP="00E91EC8">
      <w:pPr>
        <w:rPr>
          <w:rFonts w:asciiTheme="minorHAnsi" w:hAnsiTheme="minorHAnsi" w:cs="Arial"/>
          <w:sz w:val="22"/>
          <w:szCs w:val="22"/>
        </w:rPr>
      </w:pPr>
    </w:p>
    <w:p w14:paraId="544028EE" w14:textId="24548E20" w:rsidR="005E385F" w:rsidRPr="00297C9E" w:rsidRDefault="00B50A0D" w:rsidP="005E385F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oświadczamy, że oferowany upust przez nas nie może ulec</w:t>
      </w:r>
      <w:r w:rsidR="00ED25F3" w:rsidRPr="00297C9E">
        <w:rPr>
          <w:rFonts w:asciiTheme="minorHAnsi" w:hAnsiTheme="minorHAnsi" w:cs="Arial"/>
          <w:sz w:val="22"/>
          <w:szCs w:val="22"/>
        </w:rPr>
        <w:t xml:space="preserve"> zmianie w czasie trwania umowy;</w:t>
      </w:r>
    </w:p>
    <w:p w14:paraId="700ED695" w14:textId="33587A35" w:rsidR="00B638DC" w:rsidRPr="00B638DC" w:rsidRDefault="00B638DC" w:rsidP="00B638DC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/>
          <w:color w:val="000000" w:themeColor="text1"/>
          <w:sz w:val="22"/>
          <w:szCs w:val="22"/>
        </w:rPr>
      </w:pPr>
      <w:r w:rsidRPr="00B638DC">
        <w:rPr>
          <w:rFonts w:asciiTheme="minorHAnsi" w:hAnsiTheme="minorHAnsi" w:cs="Arial"/>
          <w:color w:val="000000" w:themeColor="text1"/>
          <w:sz w:val="22"/>
          <w:szCs w:val="22"/>
        </w:rPr>
        <w:t xml:space="preserve">gwarantujemy sukcesywne dostawy </w:t>
      </w:r>
      <w:r w:rsidRPr="00B638DC">
        <w:rPr>
          <w:rFonts w:asciiTheme="minorHAnsi" w:hAnsiTheme="minorHAnsi"/>
          <w:color w:val="000000" w:themeColor="text1"/>
          <w:sz w:val="22"/>
          <w:szCs w:val="22"/>
        </w:rPr>
        <w:t>w postaci pojedynczych transportów cysternami samochodowymi wykonawcy wyposażone w legalizowane przepływomierze z oplombowanymi wlewami i wylewami</w:t>
      </w:r>
      <w:r w:rsidRPr="00B638DC">
        <w:rPr>
          <w:rFonts w:ascii="Calibri" w:hAnsi="Calibri"/>
          <w:color w:val="000000" w:themeColor="text1"/>
          <w:sz w:val="22"/>
          <w:szCs w:val="22"/>
        </w:rPr>
        <w:t xml:space="preserve"> lub zaplombowanymi skrzyniami załadunkowo- rozładunkowymi</w:t>
      </w:r>
      <w:r w:rsidRPr="00B638DC">
        <w:rPr>
          <w:rFonts w:asciiTheme="minorHAnsi" w:hAnsiTheme="minorHAnsi"/>
          <w:color w:val="000000" w:themeColor="text1"/>
          <w:sz w:val="22"/>
          <w:szCs w:val="22"/>
        </w:rPr>
        <w:t xml:space="preserve"> i  spełniającymi wymagania określone w ustawie z dnia 19.08.2011r. o przewozie towarów niebezpiecznych (Dz.U. z 2016r., poz. 1834). Nr 199 z 2002 r. poz. 1671 ze zm.);</w:t>
      </w:r>
    </w:p>
    <w:p w14:paraId="0814B51C" w14:textId="45772F97" w:rsidR="00ED25F3" w:rsidRPr="00297C9E" w:rsidRDefault="00FD6909" w:rsidP="00ED25F3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gwarantujemy </w:t>
      </w:r>
      <w:r w:rsidR="00ED25F3" w:rsidRPr="00297C9E">
        <w:rPr>
          <w:rFonts w:asciiTheme="minorHAnsi" w:hAnsiTheme="minorHAnsi" w:cs="Arial"/>
          <w:sz w:val="22"/>
          <w:szCs w:val="22"/>
        </w:rPr>
        <w:t>pochodzenie paliw ze składów paliwa …………………………… a dostawy z miejscowości ……………………………………… ;</w:t>
      </w:r>
    </w:p>
    <w:p w14:paraId="4C231AD5" w14:textId="4358DACA" w:rsidR="00ED25F3" w:rsidRPr="00297C9E" w:rsidRDefault="00ED25F3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udzielamy gwarancję jakości i</w:t>
      </w:r>
      <w:r w:rsidR="006D12D1" w:rsidRPr="00297C9E">
        <w:rPr>
          <w:rFonts w:asciiTheme="minorHAnsi" w:hAnsiTheme="minorHAnsi" w:cs="Arial"/>
          <w:sz w:val="22"/>
          <w:szCs w:val="22"/>
        </w:rPr>
        <w:t xml:space="preserve"> okres rękojmi na wydane paliwo na okres ……………….. </w:t>
      </w:r>
      <w:r w:rsidR="0005528E" w:rsidRPr="00297C9E">
        <w:rPr>
          <w:rFonts w:asciiTheme="minorHAnsi" w:hAnsiTheme="minorHAnsi" w:cs="Arial"/>
          <w:sz w:val="22"/>
          <w:szCs w:val="22"/>
        </w:rPr>
        <w:t xml:space="preserve">                </w:t>
      </w:r>
      <w:r w:rsidR="0005528E" w:rsidRPr="00297C9E">
        <w:rPr>
          <w:rFonts w:asciiTheme="minorHAnsi" w:hAnsiTheme="minorHAnsi"/>
          <w:sz w:val="22"/>
          <w:szCs w:val="22"/>
        </w:rPr>
        <w:t>( minimum 30 dni po ostatniej dostawie w ramach realizowanej umowy)</w:t>
      </w:r>
      <w:r w:rsidRPr="00297C9E">
        <w:rPr>
          <w:rFonts w:asciiTheme="minorHAnsi" w:hAnsiTheme="minorHAnsi" w:cs="Arial"/>
          <w:sz w:val="22"/>
          <w:szCs w:val="22"/>
        </w:rPr>
        <w:t>;</w:t>
      </w:r>
    </w:p>
    <w:p w14:paraId="52420241" w14:textId="77777777" w:rsidR="00E91EC8" w:rsidRPr="00297C9E" w:rsidRDefault="00E91EC8" w:rsidP="00B50A0D">
      <w:pPr>
        <w:pStyle w:val="Nagwek3"/>
        <w:numPr>
          <w:ilvl w:val="0"/>
          <w:numId w:val="5"/>
        </w:numPr>
        <w:suppressAutoHyphens w:val="0"/>
        <w:spacing w:before="0" w:after="0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oferuję wykonanie niniejszego zamówienia w terminie wymaganym w SIWZ;</w:t>
      </w:r>
    </w:p>
    <w:p w14:paraId="495D54C0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oświadczam, że zapoznaliśmy się ze specyfikacją istotnych warunków zamówienia (w tym z wzorem umowy) i nie wnosimy do niej zastrzeżeń oraz przyjmujemy warunki w niej zawarte;</w:t>
      </w:r>
    </w:p>
    <w:p w14:paraId="1C891B20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w przypadku udzielenia zamówienia, zobowiązuję się do zawarcia umowy </w:t>
      </w:r>
      <w:r w:rsidRPr="00297C9E">
        <w:rPr>
          <w:rFonts w:asciiTheme="minorHAnsi" w:eastAsia="MingLiU" w:hAnsiTheme="minorHAnsi" w:cs="MingLiU"/>
          <w:sz w:val="22"/>
          <w:szCs w:val="22"/>
        </w:rPr>
        <w:br/>
      </w:r>
      <w:r w:rsidRPr="00297C9E">
        <w:rPr>
          <w:rFonts w:asciiTheme="minorHAnsi" w:hAnsiTheme="minorHAnsi" w:cs="Arial"/>
          <w:sz w:val="22"/>
          <w:szCs w:val="22"/>
        </w:rPr>
        <w:t>w miejscu i terminie wskazanym przez Zamawiającego oraz na warunkach określonych we wzorze umowy stanowiącym załącznik nr  do niniejszej SIWZ;</w:t>
      </w:r>
    </w:p>
    <w:p w14:paraId="52E25824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oświadczam, że jeżeli w okresie związania ofertą nastąpią jakiekolwiek znaczące zmiany sytuacji przedstawionej w naszych dokumentach załączonych do oferty, natychmiast poinformujemy o nich Zamawiającego;</w:t>
      </w:r>
    </w:p>
    <w:p w14:paraId="505C3BC9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akceptuję termin związania ofertą – 60 dni;</w:t>
      </w:r>
    </w:p>
    <w:p w14:paraId="7D6E7EA2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akceptuję warunki płatności za wykonanie przedmiotu zamówienia;</w:t>
      </w:r>
    </w:p>
    <w:p w14:paraId="7C024907" w14:textId="7CB235BC" w:rsidR="00ED25F3" w:rsidRPr="00297C9E" w:rsidRDefault="00ED25F3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całość zamówienia wykonamy siłami własnymi</w:t>
      </w:r>
      <w:r w:rsidR="00FF7CD0" w:rsidRPr="00297C9E">
        <w:rPr>
          <w:rFonts w:asciiTheme="minorHAnsi" w:hAnsiTheme="minorHAnsi" w:cs="Arial"/>
          <w:sz w:val="22"/>
          <w:szCs w:val="22"/>
        </w:rPr>
        <w:t>;</w:t>
      </w:r>
    </w:p>
    <w:p w14:paraId="5BC45A77" w14:textId="1B15346E" w:rsidR="00FF7CD0" w:rsidRPr="00297C9E" w:rsidRDefault="00FF7CD0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będziemy korzystać z zasobów innych podmiotów przy realizacji zamówienia w zakresie: …………………………………………………………………………………………………………………………………………. (podać nazwę podmiotu, z którego zasobów będzie się korzystać );</w:t>
      </w:r>
    </w:p>
    <w:p w14:paraId="12FD0D48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nie uczestniczę(</w:t>
      </w:r>
      <w:proofErr w:type="spellStart"/>
      <w:r w:rsidRPr="00297C9E">
        <w:rPr>
          <w:rFonts w:asciiTheme="minorHAnsi" w:hAnsiTheme="minorHAnsi" w:cs="Arial"/>
          <w:sz w:val="22"/>
          <w:szCs w:val="22"/>
        </w:rPr>
        <w:t>ymy</w:t>
      </w:r>
      <w:proofErr w:type="spellEnd"/>
      <w:r w:rsidRPr="00297C9E">
        <w:rPr>
          <w:rFonts w:asciiTheme="minorHAnsi" w:hAnsiTheme="minorHAnsi" w:cs="Arial"/>
          <w:sz w:val="22"/>
          <w:szCs w:val="22"/>
        </w:rPr>
        <w:t>) jako Wykonawca w jakiejkolwiek innej ofercie złożonej w celu udzielenia niniejszego zamówienia;</w:t>
      </w:r>
    </w:p>
    <w:p w14:paraId="0E74273E" w14:textId="1B225E18" w:rsidR="00DE7219" w:rsidRPr="00297C9E" w:rsidRDefault="00DE7219" w:rsidP="00DE7219">
      <w:pPr>
        <w:numPr>
          <w:ilvl w:val="0"/>
          <w:numId w:val="5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91 ust. 3a ustawy </w:t>
      </w:r>
      <w:proofErr w:type="spellStart"/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Pzp</w:t>
      </w:r>
      <w:proofErr w:type="spellEnd"/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, informuję czy wybór oferty będzie prowadzić do powstania u Zamawiającego obowiązku podatkowego zgodnie z przepisami o podatku VAT, wskazując nazwę (rodzaj) towaru lub usługi, których dostawa lub świadczenie będzie prowadzić do jego powstania, oraz wskazując ich wartość bez kwoty podatku VAT:</w:t>
      </w:r>
    </w:p>
    <w:p w14:paraId="6851F254" w14:textId="2F382473" w:rsidR="00DE7219" w:rsidRPr="00297C9E" w:rsidRDefault="00DE7219" w:rsidP="00B27269">
      <w:pPr>
        <w:ind w:left="107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7C9E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10F34386" w14:textId="77777777" w:rsidR="00E91EC8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oferta wraz z załącznikami została złożona na ….. stronach;</w:t>
      </w:r>
    </w:p>
    <w:p w14:paraId="73129386" w14:textId="67D9FBEB" w:rsidR="009966D3" w:rsidRDefault="009966D3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oświadczamy, że jesteśmy/ nie jesteśmy małym/ </w:t>
      </w:r>
      <w:r w:rsidR="00D5214A">
        <w:rPr>
          <w:rFonts w:asciiTheme="minorHAnsi" w:hAnsiTheme="minorHAnsi" w:cs="Arial"/>
          <w:sz w:val="22"/>
          <w:szCs w:val="22"/>
        </w:rPr>
        <w:t>średnim przedsiębiorcą;</w:t>
      </w:r>
    </w:p>
    <w:p w14:paraId="7CFCF8F9" w14:textId="67741C9E" w:rsidR="00A44411" w:rsidRPr="00A44411" w:rsidRDefault="00A44411" w:rsidP="00A44411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Pr="00A44411">
        <w:rPr>
          <w:rFonts w:asciiTheme="minorHAnsi" w:hAnsiTheme="minorHAnsi" w:cs="Arial"/>
          <w:color w:val="000000"/>
          <w:sz w:val="22"/>
          <w:szCs w:val="22"/>
        </w:rPr>
        <w:t xml:space="preserve">świadczam, że wypełniłem obowiązki informacyjne przewidziane w art. 13 lub art. 14 RODO wobec osób fizycznych, </w:t>
      </w:r>
      <w:r w:rsidRPr="00A44411">
        <w:rPr>
          <w:rFonts w:asciiTheme="minorHAnsi" w:hAnsiTheme="minorHAnsi" w:cs="Arial"/>
          <w:sz w:val="22"/>
          <w:szCs w:val="22"/>
        </w:rPr>
        <w:t xml:space="preserve">od których dane osobowe bezpośrednio lub pośrednio </w:t>
      </w:r>
      <w:r w:rsidRPr="00A44411">
        <w:rPr>
          <w:rFonts w:asciiTheme="minorHAnsi" w:hAnsiTheme="minorHAnsi" w:cs="Arial"/>
          <w:sz w:val="22"/>
          <w:szCs w:val="22"/>
        </w:rPr>
        <w:lastRenderedPageBreak/>
        <w:t>pozyskałem</w:t>
      </w:r>
      <w:r w:rsidRPr="00A44411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44411">
        <w:rPr>
          <w:rFonts w:asciiTheme="minorHAnsi" w:hAnsiTheme="minorHAnsi" w:cs="Arial"/>
          <w:sz w:val="22"/>
          <w:szCs w:val="22"/>
        </w:rPr>
        <w:t>.</w:t>
      </w:r>
    </w:p>
    <w:p w14:paraId="23DA0DE4" w14:textId="5CC088E6" w:rsidR="00DE7219" w:rsidRPr="00A44411" w:rsidRDefault="00E91EC8" w:rsidP="00A44411">
      <w:pPr>
        <w:numPr>
          <w:ilvl w:val="0"/>
          <w:numId w:val="5"/>
        </w:numPr>
        <w:suppressAutoHyphens w:val="0"/>
        <w:textAlignment w:val="baseline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niniejszym informuję, że informacje składające się na ofertę, zawarte na stronach ............ stanowią tajemnicę przedsiębiorstwa w rozumieniu przepisów ustawy o zwalczaniu nieuczciwej konkurencji i jako takie nie mogą być ogólnie udostępnione.</w:t>
      </w:r>
    </w:p>
    <w:p w14:paraId="17891876" w14:textId="4BCA5BBD" w:rsidR="00FF7CD0" w:rsidRPr="00297C9E" w:rsidRDefault="00FF7CD0" w:rsidP="00FF7CD0">
      <w:pPr>
        <w:suppressAutoHyphens w:val="0"/>
        <w:ind w:left="1077"/>
        <w:textAlignment w:val="baseline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Uwaga: Wykonawca nie może zastrzec infor</w:t>
      </w:r>
      <w:r w:rsidR="00B27269">
        <w:rPr>
          <w:rFonts w:asciiTheme="minorHAnsi" w:hAnsiTheme="minorHAnsi" w:cs="Arial"/>
          <w:sz w:val="22"/>
          <w:szCs w:val="22"/>
        </w:rPr>
        <w:t>macji, o których mowa w sty. 86</w:t>
      </w:r>
      <w:r w:rsidRPr="00297C9E">
        <w:rPr>
          <w:rFonts w:asciiTheme="minorHAnsi" w:hAnsiTheme="minorHAnsi" w:cs="Arial"/>
          <w:sz w:val="22"/>
          <w:szCs w:val="22"/>
        </w:rPr>
        <w:t xml:space="preserve"> ust.  4 ustawy Prawo zamówień publicznych;</w:t>
      </w:r>
    </w:p>
    <w:p w14:paraId="384D3144" w14:textId="77777777" w:rsidR="00E91EC8" w:rsidRPr="00297C9E" w:rsidRDefault="00E91EC8" w:rsidP="00E91E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składam(y) niniejszą ofertę [we własnym imieniu] / [jako Wykonawcy wspólnie ubiegający się o udzielenie zamówienia]</w:t>
      </w:r>
      <w:r w:rsidRPr="00297C9E">
        <w:rPr>
          <w:rStyle w:val="Znakiprzypiswdolnych"/>
          <w:rFonts w:asciiTheme="minorHAnsi" w:hAnsiTheme="minorHAnsi" w:cs="Arial"/>
          <w:sz w:val="22"/>
          <w:szCs w:val="22"/>
        </w:rPr>
        <w:footnoteReference w:id="2"/>
      </w:r>
      <w:r w:rsidRPr="00297C9E">
        <w:rPr>
          <w:rFonts w:asciiTheme="minorHAnsi" w:hAnsiTheme="minorHAnsi" w:cs="Arial"/>
          <w:sz w:val="22"/>
          <w:szCs w:val="22"/>
        </w:rPr>
        <w:t xml:space="preserve">; </w:t>
      </w:r>
    </w:p>
    <w:p w14:paraId="0467BFA5" w14:textId="77777777" w:rsidR="00E91EC8" w:rsidRPr="00297C9E" w:rsidRDefault="00E91EC8" w:rsidP="00E91EC8">
      <w:pPr>
        <w:rPr>
          <w:rFonts w:asciiTheme="minorHAnsi" w:hAnsiTheme="minorHAnsi" w:cs="Arial"/>
          <w:iCs/>
          <w:sz w:val="22"/>
          <w:szCs w:val="22"/>
        </w:rPr>
      </w:pPr>
    </w:p>
    <w:p w14:paraId="1B2FCA6D" w14:textId="77777777" w:rsidR="00E91EC8" w:rsidRPr="00297C9E" w:rsidRDefault="00E91EC8" w:rsidP="00E91EC8">
      <w:pPr>
        <w:numPr>
          <w:ilvl w:val="1"/>
          <w:numId w:val="4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Wykaz załączników i dokumentów przedstawionych w ofercie przez Wykonawcę:</w:t>
      </w:r>
    </w:p>
    <w:p w14:paraId="137574E4" w14:textId="77777777" w:rsidR="00E91EC8" w:rsidRPr="00297C9E" w:rsidRDefault="00E91EC8" w:rsidP="00E91EC8">
      <w:pPr>
        <w:tabs>
          <w:tab w:val="left" w:pos="1134"/>
        </w:tabs>
        <w:suppressAutoHyphens w:val="0"/>
        <w:ind w:left="357" w:right="-2"/>
        <w:rPr>
          <w:rFonts w:asciiTheme="minorHAnsi" w:hAnsiTheme="minorHAnsi" w:cs="Arial"/>
          <w:sz w:val="22"/>
          <w:szCs w:val="22"/>
        </w:rPr>
      </w:pPr>
    </w:p>
    <w:p w14:paraId="1C1218A3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………………………………………………………………………………..</w:t>
      </w:r>
    </w:p>
    <w:p w14:paraId="7D47D577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47D53589" w14:textId="77777777" w:rsidR="00E91EC8" w:rsidRPr="00297C9E" w:rsidRDefault="00E91EC8" w:rsidP="00E91EC8">
      <w:pPr>
        <w:numPr>
          <w:ilvl w:val="0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14E6E5B8" w14:textId="567195D8" w:rsidR="00FF7CD0" w:rsidRPr="00297C9E" w:rsidRDefault="00FF7CD0" w:rsidP="00A44411">
      <w:pPr>
        <w:tabs>
          <w:tab w:val="left" w:pos="1134"/>
        </w:tabs>
        <w:suppressAutoHyphens w:val="0"/>
        <w:ind w:left="1065" w:right="-2"/>
        <w:rPr>
          <w:rFonts w:asciiTheme="minorHAnsi" w:hAnsiTheme="minorHAnsi" w:cs="Arial"/>
          <w:iCs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</w:p>
    <w:p w14:paraId="290F991C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5E8E7508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2F090FFF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09B774CB" w14:textId="77777777" w:rsidR="00FF7CD0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407E1A88" w14:textId="7C47AB4A" w:rsidR="005968B5" w:rsidRPr="00297C9E" w:rsidRDefault="00FF7CD0" w:rsidP="00FF7CD0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  <w:r w:rsidR="005968B5" w:rsidRPr="00297C9E">
        <w:rPr>
          <w:rFonts w:asciiTheme="minorHAnsi" w:hAnsiTheme="minorHAnsi" w:cs="Arial"/>
          <w:sz w:val="22"/>
          <w:szCs w:val="22"/>
        </w:rPr>
        <w:t>………………………………………………</w:t>
      </w:r>
      <w:r w:rsidRPr="00297C9E">
        <w:rPr>
          <w:rFonts w:asciiTheme="minorHAnsi" w:hAnsiTheme="minorHAnsi" w:cs="Arial"/>
          <w:sz w:val="22"/>
          <w:szCs w:val="22"/>
        </w:rPr>
        <w:t>……………….</w:t>
      </w:r>
    </w:p>
    <w:p w14:paraId="1DA7DDB2" w14:textId="5FA52694" w:rsidR="005968B5" w:rsidRPr="005D243E" w:rsidRDefault="00FF7CD0" w:rsidP="00B27269">
      <w:pPr>
        <w:tabs>
          <w:tab w:val="left" w:pos="5040"/>
          <w:tab w:val="left" w:pos="5334"/>
        </w:tabs>
        <w:ind w:left="4956"/>
        <w:jc w:val="left"/>
        <w:rPr>
          <w:rFonts w:asciiTheme="minorHAnsi" w:hAnsiTheme="minorHAnsi" w:cs="Arial"/>
          <w:sz w:val="18"/>
          <w:szCs w:val="18"/>
        </w:rPr>
      </w:pPr>
      <w:r w:rsidRPr="00297C9E">
        <w:rPr>
          <w:rFonts w:asciiTheme="minorHAnsi" w:hAnsiTheme="minorHAnsi" w:cs="Arial"/>
          <w:sz w:val="22"/>
          <w:szCs w:val="22"/>
        </w:rPr>
        <w:tab/>
      </w:r>
      <w:r w:rsidR="005968B5" w:rsidRPr="005D243E">
        <w:rPr>
          <w:rFonts w:asciiTheme="minorHAnsi" w:hAnsiTheme="minorHAnsi" w:cs="Arial"/>
          <w:sz w:val="18"/>
          <w:szCs w:val="18"/>
        </w:rPr>
        <w:t>Podpis(y) osoby (osób) upoważnionej(</w:t>
      </w:r>
      <w:proofErr w:type="spellStart"/>
      <w:r w:rsidR="005968B5" w:rsidRPr="005D243E">
        <w:rPr>
          <w:rFonts w:asciiTheme="minorHAnsi" w:hAnsiTheme="minorHAnsi" w:cs="Arial"/>
          <w:sz w:val="18"/>
          <w:szCs w:val="18"/>
        </w:rPr>
        <w:t>ych</w:t>
      </w:r>
      <w:proofErr w:type="spellEnd"/>
      <w:r w:rsidR="005968B5" w:rsidRPr="005D243E">
        <w:rPr>
          <w:rFonts w:asciiTheme="minorHAnsi" w:hAnsiTheme="minorHAnsi" w:cs="Arial"/>
          <w:sz w:val="18"/>
          <w:szCs w:val="18"/>
        </w:rPr>
        <w:t>) do</w:t>
      </w:r>
      <w:r w:rsidR="00B27269" w:rsidRPr="005D243E">
        <w:rPr>
          <w:rFonts w:asciiTheme="minorHAnsi" w:hAnsiTheme="minorHAnsi" w:cs="Arial"/>
          <w:sz w:val="18"/>
          <w:szCs w:val="18"/>
        </w:rPr>
        <w:t xml:space="preserve"> </w:t>
      </w:r>
      <w:r w:rsidR="005968B5" w:rsidRPr="005D243E">
        <w:rPr>
          <w:rFonts w:asciiTheme="minorHAnsi" w:hAnsiTheme="minorHAnsi" w:cs="Arial"/>
          <w:sz w:val="18"/>
          <w:szCs w:val="18"/>
        </w:rPr>
        <w:t>podpisania niniejszej oferty w imieniu Wykonawcy(ów)</w:t>
      </w:r>
    </w:p>
    <w:p w14:paraId="6150BC50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71554451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6F2ACFE8" w14:textId="77777777" w:rsidR="00A44411" w:rsidRDefault="00A44411" w:rsidP="005968B5">
      <w:pPr>
        <w:rPr>
          <w:rFonts w:asciiTheme="minorHAnsi" w:hAnsiTheme="minorHAnsi" w:cs="Arial"/>
          <w:sz w:val="22"/>
          <w:szCs w:val="22"/>
        </w:rPr>
      </w:pPr>
    </w:p>
    <w:p w14:paraId="328A0307" w14:textId="4BD9C222" w:rsidR="00FF7CD0" w:rsidRPr="00297C9E" w:rsidRDefault="00FF7CD0" w:rsidP="005968B5">
      <w:p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14:paraId="4BF0BFEB" w14:textId="74498743" w:rsidR="005968B5" w:rsidRPr="005D243E" w:rsidRDefault="00FF7CD0" w:rsidP="005968B5">
      <w:pPr>
        <w:rPr>
          <w:rFonts w:asciiTheme="minorHAnsi" w:hAnsiTheme="minorHAnsi" w:cs="Arial"/>
          <w:iCs/>
          <w:sz w:val="18"/>
          <w:szCs w:val="18"/>
        </w:rPr>
      </w:pPr>
      <w:r w:rsidRPr="005D243E">
        <w:rPr>
          <w:rFonts w:asciiTheme="minorHAnsi" w:hAnsiTheme="minorHAnsi" w:cs="Arial"/>
          <w:sz w:val="18"/>
          <w:szCs w:val="18"/>
        </w:rPr>
        <w:t>miejscowość / d</w:t>
      </w:r>
      <w:r w:rsidR="005968B5" w:rsidRPr="005D243E">
        <w:rPr>
          <w:rFonts w:asciiTheme="minorHAnsi" w:hAnsiTheme="minorHAnsi" w:cs="Arial"/>
          <w:sz w:val="18"/>
          <w:szCs w:val="18"/>
        </w:rPr>
        <w:t xml:space="preserve">ata               </w:t>
      </w:r>
    </w:p>
    <w:p w14:paraId="2E1D9BC4" w14:textId="77777777" w:rsidR="00E91EC8" w:rsidRPr="00297C9E" w:rsidRDefault="00E91EC8" w:rsidP="00E91EC8">
      <w:pPr>
        <w:jc w:val="left"/>
        <w:rPr>
          <w:rFonts w:asciiTheme="minorHAnsi" w:hAnsiTheme="minorHAnsi" w:cs="Arial"/>
          <w:sz w:val="22"/>
          <w:szCs w:val="22"/>
        </w:rPr>
      </w:pPr>
    </w:p>
    <w:p w14:paraId="3E609AAC" w14:textId="63B3790F" w:rsidR="00E91EC8" w:rsidRPr="00297C9E" w:rsidRDefault="00E91EC8" w:rsidP="005968B5">
      <w:pPr>
        <w:tabs>
          <w:tab w:val="left" w:pos="180"/>
          <w:tab w:val="left" w:pos="5530"/>
        </w:tabs>
        <w:jc w:val="left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297C9E">
        <w:rPr>
          <w:rFonts w:asciiTheme="minorHAnsi" w:hAnsiTheme="minorHAnsi" w:cs="Arial"/>
          <w:b/>
          <w:i/>
          <w:iCs/>
          <w:sz w:val="22"/>
          <w:szCs w:val="22"/>
          <w:u w:val="single"/>
        </w:rPr>
        <w:t>UWAGA</w:t>
      </w:r>
    </w:p>
    <w:p w14:paraId="1B1AA056" w14:textId="77777777" w:rsidR="00E91EC8" w:rsidRPr="00297C9E" w:rsidRDefault="00E91EC8" w:rsidP="00E91EC8">
      <w:pPr>
        <w:rPr>
          <w:rFonts w:asciiTheme="minorHAnsi" w:hAnsiTheme="minorHAnsi" w:cs="Arial"/>
          <w:i/>
          <w:iCs/>
          <w:sz w:val="22"/>
          <w:szCs w:val="22"/>
        </w:rPr>
      </w:pPr>
      <w:r w:rsidRPr="00297C9E">
        <w:rPr>
          <w:rFonts w:asciiTheme="minorHAnsi" w:hAnsiTheme="minorHAnsi" w:cs="Arial"/>
          <w:i/>
          <w:iCs/>
          <w:sz w:val="22"/>
          <w:szCs w:val="22"/>
        </w:rPr>
        <w:t>Jeżeli dołączone są odpisy dokumentów lub ich kopie, to muszą być one poświadczone przez Wykonawcę za zgodność z oryginałem</w:t>
      </w:r>
    </w:p>
    <w:p w14:paraId="77382C55" w14:textId="77777777" w:rsidR="005968B5" w:rsidRPr="00297C9E" w:rsidRDefault="005968B5">
      <w:pP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5968B5" w:rsidRPr="00297C9E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17D2C" w14:textId="77777777" w:rsidR="007D7AB1" w:rsidRDefault="007D7AB1" w:rsidP="00E91EC8">
      <w:r>
        <w:separator/>
      </w:r>
    </w:p>
  </w:endnote>
  <w:endnote w:type="continuationSeparator" w:id="0">
    <w:p w14:paraId="41F72B01" w14:textId="77777777" w:rsidR="007D7AB1" w:rsidRDefault="007D7AB1" w:rsidP="00E9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63CE0" w14:textId="77777777" w:rsidR="007D7AB1" w:rsidRDefault="007D7AB1" w:rsidP="00E91EC8">
      <w:r>
        <w:separator/>
      </w:r>
    </w:p>
  </w:footnote>
  <w:footnote w:type="continuationSeparator" w:id="0">
    <w:p w14:paraId="4005BCF2" w14:textId="77777777" w:rsidR="007D7AB1" w:rsidRDefault="007D7AB1" w:rsidP="00E91EC8">
      <w:r>
        <w:continuationSeparator/>
      </w:r>
    </w:p>
  </w:footnote>
  <w:footnote w:id="1">
    <w:p w14:paraId="4C136253" w14:textId="77777777" w:rsidR="00E91EC8" w:rsidRPr="00B84467" w:rsidRDefault="00E91EC8" w:rsidP="00E91EC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B84467">
        <w:rPr>
          <w:sz w:val="16"/>
          <w:szCs w:val="16"/>
        </w:rPr>
        <w:t xml:space="preserve"> Wykonawca modeluje tabelę poniżej w zależności od swego składu.</w:t>
      </w:r>
    </w:p>
  </w:footnote>
  <w:footnote w:id="2">
    <w:p w14:paraId="1EAFF4A1" w14:textId="77777777" w:rsidR="00E91EC8" w:rsidRPr="005968B5" w:rsidRDefault="00E91EC8" w:rsidP="00E91EC8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5968B5">
        <w:rPr>
          <w:sz w:val="16"/>
          <w:szCs w:val="16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8113" w14:textId="77777777" w:rsidR="0049016B" w:rsidRPr="003F790B" w:rsidRDefault="0049016B" w:rsidP="003E593A">
    <w:pPr>
      <w:pStyle w:val="Nagwek4"/>
      <w:ind w:left="4956" w:firstLine="708"/>
      <w:jc w:val="left"/>
      <w:rPr>
        <w:rFonts w:asciiTheme="minorHAnsi" w:hAnsiTheme="minorHAnsi"/>
        <w:b/>
        <w:color w:val="000000" w:themeColor="text1"/>
        <w:sz w:val="20"/>
        <w:szCs w:val="20"/>
      </w:rPr>
    </w:pPr>
    <w:r w:rsidRPr="003F790B">
      <w:rPr>
        <w:rFonts w:asciiTheme="minorHAnsi" w:hAnsiTheme="minorHAnsi"/>
        <w:b/>
        <w:color w:val="000000" w:themeColor="text1"/>
        <w:sz w:val="20"/>
        <w:szCs w:val="20"/>
      </w:rPr>
      <w:t xml:space="preserve">Załącznik Nr 1 do SIWZ – WZÓR FORMULARZA OFERTY </w:t>
    </w:r>
  </w:p>
  <w:p w14:paraId="54835417" w14:textId="4D3DD98F" w:rsidR="003F790B" w:rsidRPr="003F790B" w:rsidRDefault="003F790B" w:rsidP="003F790B">
    <w:pPr>
      <w:rPr>
        <w:rFonts w:asciiTheme="minorHAnsi" w:hAnsiTheme="minorHAnsi"/>
        <w:b/>
        <w:sz w:val="20"/>
        <w:szCs w:val="20"/>
      </w:rPr>
    </w:pPr>
    <w:r w:rsidRPr="003F790B">
      <w:rPr>
        <w:rFonts w:asciiTheme="minorHAnsi" w:hAnsiTheme="minorHAnsi"/>
        <w:b/>
        <w:sz w:val="20"/>
        <w:szCs w:val="20"/>
      </w:rPr>
      <w:t>Miejski Zakład Komunikacji Spółka z o.o. w Skierniewicach</w:t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</w:r>
    <w:r w:rsidRPr="003F790B">
      <w:rPr>
        <w:rFonts w:asciiTheme="minorHAnsi" w:hAnsiTheme="minorHAnsi"/>
        <w:b/>
        <w:sz w:val="20"/>
        <w:szCs w:val="20"/>
      </w:rPr>
      <w:tab/>
      <w:t xml:space="preserve"> </w:t>
    </w:r>
  </w:p>
  <w:p w14:paraId="0CE54F01" w14:textId="013D5EC0" w:rsidR="0049016B" w:rsidRPr="003F790B" w:rsidRDefault="003F790B">
    <w:pPr>
      <w:pStyle w:val="Nagwek"/>
      <w:rPr>
        <w:rFonts w:asciiTheme="minorHAnsi" w:hAnsiTheme="minorHAnsi"/>
        <w:b/>
        <w:sz w:val="20"/>
        <w:szCs w:val="20"/>
      </w:rPr>
    </w:pPr>
    <w:r w:rsidRPr="003F790B">
      <w:rPr>
        <w:rFonts w:asciiTheme="minorHAnsi" w:hAnsiTheme="minorHAnsi"/>
        <w:b/>
        <w:sz w:val="20"/>
        <w:szCs w:val="20"/>
      </w:rPr>
      <w:t xml:space="preserve">Znak sprawy: </w:t>
    </w:r>
    <w:r w:rsidR="0005528E">
      <w:rPr>
        <w:rFonts w:asciiTheme="minorHAnsi" w:hAnsiTheme="minorHAnsi"/>
        <w:b/>
        <w:sz w:val="20"/>
        <w:szCs w:val="20"/>
      </w:rPr>
      <w:t>MZK.04.P.2019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" w15:restartNumberingAfterBreak="0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8613EF"/>
    <w:multiLevelType w:val="hybridMultilevel"/>
    <w:tmpl w:val="63A63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E4576BC"/>
    <w:multiLevelType w:val="hybridMultilevel"/>
    <w:tmpl w:val="DCE263A2"/>
    <w:lvl w:ilvl="0" w:tplc="8C96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4D1820"/>
    <w:multiLevelType w:val="hybridMultilevel"/>
    <w:tmpl w:val="914C8EA4"/>
    <w:lvl w:ilvl="0" w:tplc="00D8B258">
      <w:start w:val="1"/>
      <w:numFmt w:val="decimal"/>
      <w:lvlText w:val="%1."/>
      <w:lvlJc w:val="left"/>
      <w:pPr>
        <w:ind w:left="14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A37E8"/>
    <w:multiLevelType w:val="hybridMultilevel"/>
    <w:tmpl w:val="118EF88E"/>
    <w:lvl w:ilvl="0" w:tplc="DC007D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94EAB0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C8"/>
    <w:rsid w:val="0005203A"/>
    <w:rsid w:val="0005528E"/>
    <w:rsid w:val="002004E9"/>
    <w:rsid w:val="00235B52"/>
    <w:rsid w:val="002645B6"/>
    <w:rsid w:val="00297C9E"/>
    <w:rsid w:val="00352DED"/>
    <w:rsid w:val="00384E54"/>
    <w:rsid w:val="003E593A"/>
    <w:rsid w:val="003F790B"/>
    <w:rsid w:val="0049016B"/>
    <w:rsid w:val="005968B5"/>
    <w:rsid w:val="005D243E"/>
    <w:rsid w:val="005E385F"/>
    <w:rsid w:val="00624B8E"/>
    <w:rsid w:val="006748B5"/>
    <w:rsid w:val="006D12D1"/>
    <w:rsid w:val="006E2B2C"/>
    <w:rsid w:val="00714CF5"/>
    <w:rsid w:val="007B1E57"/>
    <w:rsid w:val="007D7AB1"/>
    <w:rsid w:val="00942A23"/>
    <w:rsid w:val="00965E9B"/>
    <w:rsid w:val="009966D3"/>
    <w:rsid w:val="00A34AB8"/>
    <w:rsid w:val="00A44411"/>
    <w:rsid w:val="00A560B3"/>
    <w:rsid w:val="00AB62E4"/>
    <w:rsid w:val="00B27269"/>
    <w:rsid w:val="00B50A0D"/>
    <w:rsid w:val="00B638DC"/>
    <w:rsid w:val="00B65E02"/>
    <w:rsid w:val="00B739BB"/>
    <w:rsid w:val="00B81F41"/>
    <w:rsid w:val="00B83FD9"/>
    <w:rsid w:val="00B84467"/>
    <w:rsid w:val="00B96BBC"/>
    <w:rsid w:val="00C17782"/>
    <w:rsid w:val="00CA4CBF"/>
    <w:rsid w:val="00D5214A"/>
    <w:rsid w:val="00DA6186"/>
    <w:rsid w:val="00DC24E5"/>
    <w:rsid w:val="00DC3A31"/>
    <w:rsid w:val="00DE7219"/>
    <w:rsid w:val="00E83EA4"/>
    <w:rsid w:val="00E91EC8"/>
    <w:rsid w:val="00ED25F3"/>
    <w:rsid w:val="00EF738A"/>
    <w:rsid w:val="00F213AB"/>
    <w:rsid w:val="00F37D04"/>
    <w:rsid w:val="00F565B0"/>
    <w:rsid w:val="00FD6909"/>
    <w:rsid w:val="00FE6AF9"/>
    <w:rsid w:val="00FE7D0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93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EC8"/>
    <w:pPr>
      <w:suppressAutoHyphens/>
      <w:jc w:val="both"/>
    </w:pPr>
    <w:rPr>
      <w:rFonts w:ascii="Arial" w:eastAsia="Times New Roman" w:hAnsi="Arial"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1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1"/>
    <w:qFormat/>
    <w:rsid w:val="00E91EC8"/>
    <w:pPr>
      <w:keepNext/>
      <w:spacing w:before="120" w:after="120"/>
      <w:outlineLvl w:val="2"/>
    </w:pPr>
    <w:rPr>
      <w:rFonts w:ascii="Helvetica" w:hAnsi="Helvetica"/>
      <w:bCs/>
    </w:rPr>
  </w:style>
  <w:style w:type="paragraph" w:styleId="Nagwek4">
    <w:name w:val="heading 4"/>
    <w:basedOn w:val="Nagwek3"/>
    <w:next w:val="Normalny"/>
    <w:link w:val="Nagwek4Znak1"/>
    <w:qFormat/>
    <w:rsid w:val="00E91EC8"/>
    <w:pPr>
      <w:textAlignment w:val="top"/>
      <w:outlineLvl w:val="3"/>
    </w:pPr>
    <w:rPr>
      <w:rFonts w:cs="Arial"/>
      <w:bCs w:val="0"/>
    </w:rPr>
  </w:style>
  <w:style w:type="paragraph" w:styleId="Nagwek5">
    <w:name w:val="heading 5"/>
    <w:basedOn w:val="Normalny"/>
    <w:next w:val="Normalny"/>
    <w:link w:val="Nagwek5Znak"/>
    <w:qFormat/>
    <w:rsid w:val="00E91EC8"/>
    <w:pPr>
      <w:keepNext/>
      <w:tabs>
        <w:tab w:val="num" w:pos="1796"/>
      </w:tabs>
      <w:ind w:left="1796" w:hanging="792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E91EC8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character" w:customStyle="1" w:styleId="Nagwek4Znak">
    <w:name w:val="Nagłówek 4 Znak"/>
    <w:basedOn w:val="Domylnaczcionkaakapitu"/>
    <w:uiPriority w:val="9"/>
    <w:semiHidden/>
    <w:rsid w:val="00E91EC8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Nagwek5Znak">
    <w:name w:val="Nagłówek 5 Znak"/>
    <w:basedOn w:val="Domylnaczcionkaakapitu"/>
    <w:link w:val="Nagwek5"/>
    <w:rsid w:val="00E91EC8"/>
    <w:rPr>
      <w:rFonts w:ascii="Arial" w:eastAsia="Times New Roman" w:hAnsi="Arial" w:cs="Times New Roman"/>
      <w:b/>
      <w:bCs/>
      <w:sz w:val="28"/>
      <w:lang w:eastAsia="ar-SA"/>
    </w:rPr>
  </w:style>
  <w:style w:type="character" w:customStyle="1" w:styleId="Znakiprzypiswdolnych">
    <w:name w:val="Znaki przypisów dolnych"/>
    <w:basedOn w:val="Domylnaczcionkaakapitu"/>
    <w:rsid w:val="00E91EC8"/>
    <w:rPr>
      <w:vertAlign w:val="superscript"/>
    </w:rPr>
  </w:style>
  <w:style w:type="character" w:styleId="Hipercze">
    <w:name w:val="Hyperlink"/>
    <w:basedOn w:val="Domylnaczcionkaakapitu"/>
    <w:uiPriority w:val="99"/>
    <w:rsid w:val="00E91E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91E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1EC8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E91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1EC8"/>
    <w:rPr>
      <w:rFonts w:ascii="Arial" w:eastAsia="Times New Roman" w:hAnsi="Arial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E9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C8"/>
    <w:rPr>
      <w:rFonts w:ascii="Arial" w:eastAsia="Times New Roman" w:hAnsi="Arial" w:cs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E91EC8"/>
    <w:pPr>
      <w:ind w:left="567" w:hanging="567"/>
      <w:jc w:val="left"/>
    </w:pPr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1EC8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91EC8"/>
    <w:pPr>
      <w:spacing w:after="120" w:line="480" w:lineRule="auto"/>
    </w:pPr>
  </w:style>
  <w:style w:type="character" w:customStyle="1" w:styleId="Nagwek3Znak1">
    <w:name w:val="Nagłówek 3 Znak1"/>
    <w:basedOn w:val="Domylnaczcionkaakapitu"/>
    <w:link w:val="Nagwek3"/>
    <w:rsid w:val="00E91EC8"/>
    <w:rPr>
      <w:rFonts w:ascii="Helvetica" w:eastAsia="Times New Roman" w:hAnsi="Helvetica" w:cs="Times New Roman"/>
      <w:bCs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CA4CBF"/>
    <w:pPr>
      <w:keepNext w:val="0"/>
      <w:keepLines w:val="0"/>
      <w:overflowPunct w:val="0"/>
      <w:autoSpaceDE w:val="0"/>
      <w:spacing w:before="120"/>
      <w:ind w:hanging="432"/>
      <w:textAlignment w:val="baseline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nnaHeading2ZnakZnak">
    <w:name w:val="Anna_Heading 2 Znak Znak"/>
    <w:basedOn w:val="Domylnaczcionkaakapitu"/>
    <w:link w:val="AnnaHeading2"/>
    <w:rsid w:val="00CA4CB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Nagwek4Znak1">
    <w:name w:val="Nagłówek 4 Znak1"/>
    <w:basedOn w:val="Nagwek3Znak1"/>
    <w:link w:val="Nagwek4"/>
    <w:rsid w:val="00E91EC8"/>
    <w:rPr>
      <w:rFonts w:ascii="Helvetica" w:eastAsia="Times New Roman" w:hAnsi="Helvetica" w:cs="Arial"/>
      <w:bCs w:val="0"/>
      <w:lang w:eastAsia="ar-SA"/>
    </w:rPr>
  </w:style>
  <w:style w:type="paragraph" w:customStyle="1" w:styleId="KAma">
    <w:name w:val="KAma"/>
    <w:basedOn w:val="Normalny"/>
    <w:rsid w:val="00E91EC8"/>
    <w:pPr>
      <w:spacing w:line="360" w:lineRule="auto"/>
    </w:pPr>
    <w:rPr>
      <w:rFonts w:eastAsia="Arial Unicode M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1E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A4CBF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4C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CF5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714CF5"/>
    <w:pPr>
      <w:widowControl w:val="0"/>
      <w:suppressAutoHyphens w:val="0"/>
      <w:autoSpaceDE w:val="0"/>
      <w:autoSpaceDN w:val="0"/>
      <w:ind w:left="1056"/>
      <w:jc w:val="left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714CF5"/>
    <w:pPr>
      <w:widowControl w:val="0"/>
      <w:suppressAutoHyphens w:val="0"/>
      <w:autoSpaceDE w:val="0"/>
      <w:autoSpaceDN w:val="0"/>
      <w:ind w:left="1056"/>
      <w:jc w:val="left"/>
    </w:pPr>
    <w:rPr>
      <w:rFonts w:ascii="Verdana" w:eastAsia="Verdana" w:hAnsi="Verdana" w:cs="Verdana"/>
      <w:sz w:val="22"/>
      <w:szCs w:val="22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714CF5"/>
    <w:pPr>
      <w:widowControl w:val="0"/>
      <w:suppressAutoHyphens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l-PL" w:bidi="pl-PL"/>
    </w:rPr>
  </w:style>
  <w:style w:type="character" w:styleId="Numerstrony">
    <w:name w:val="page number"/>
    <w:rsid w:val="003F790B"/>
  </w:style>
  <w:style w:type="paragraph" w:styleId="NormalnyWeb">
    <w:name w:val="Normal (Web)"/>
    <w:basedOn w:val="Normalny"/>
    <w:uiPriority w:val="99"/>
    <w:unhideWhenUsed/>
    <w:rsid w:val="00A44411"/>
    <w:pPr>
      <w:suppressAutoHyphens w:val="0"/>
      <w:jc w:val="left"/>
    </w:pPr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kskiernie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</vt:lpstr>
      <vt:lpstr>        Rzeczywista cena paliwa będzie określana w fakturach przez Wykonawcę dla Zamawia</vt:lpstr>
      <vt:lpstr>        OŚWIADCZENIA </vt:lpstr>
      <vt:lpstr>        oświadczamy, że oferowany upust przez nas nie może ulec zmianie w czasie trwania</vt:lpstr>
      <vt:lpstr>        gwarantujemy sukcesywne dostawy w postaci pojedynczych transportów cysternami sa</vt:lpstr>
      <vt:lpstr>        gwarantujemy pochodzenie paliw ze składów paliwa …………………………… a dostawy z miejsco</vt:lpstr>
      <vt:lpstr>        udzielamy gwarancję jakości i okres rękojmi na wydane paliwo na okres ………………..  </vt:lpstr>
      <vt:lpstr>        oferuję wykonanie niniejszego zamówienia w terminie wymaganym w SIWZ;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Staryga</dc:creator>
  <cp:keywords/>
  <dc:description/>
  <cp:lastModifiedBy>pdziuda</cp:lastModifiedBy>
  <cp:revision>2</cp:revision>
  <dcterms:created xsi:type="dcterms:W3CDTF">2019-09-25T11:51:00Z</dcterms:created>
  <dcterms:modified xsi:type="dcterms:W3CDTF">2019-09-25T11:51:00Z</dcterms:modified>
</cp:coreProperties>
</file>