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143E" w14:textId="77777777" w:rsidR="004835DA" w:rsidRDefault="004835DA" w:rsidP="00A71922">
      <w:pPr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</w:pPr>
    </w:p>
    <w:p w14:paraId="3F374548" w14:textId="77777777" w:rsidR="004835DA" w:rsidRDefault="004835DA" w:rsidP="00A71922">
      <w:pPr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</w:pPr>
    </w:p>
    <w:p w14:paraId="5CBB4E09" w14:textId="4A3E002C" w:rsidR="00596352" w:rsidRPr="008B1615" w:rsidRDefault="00A71922" w:rsidP="00A71922">
      <w:pPr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</w:pPr>
      <w:r w:rsidRPr="008B1615"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  <w:t xml:space="preserve">WARUNKI SPRZEDAŻY </w:t>
      </w:r>
      <w:r w:rsidR="009C49BA"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  <w:t xml:space="preserve">UŻYWANYCH </w:t>
      </w:r>
      <w:r w:rsidR="00596352" w:rsidRPr="008B1615"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  <w:t>AUTOBUSÓW</w:t>
      </w:r>
      <w:r w:rsidRPr="008B1615">
        <w:rPr>
          <w:rFonts w:ascii="Arial Black" w:hAnsi="Arial Black" w:cs="Arial"/>
          <w:b/>
          <w:bCs/>
          <w:color w:val="000000"/>
          <w:sz w:val="22"/>
          <w:szCs w:val="22"/>
          <w:u w:val="single"/>
          <w:lang w:eastAsia="pl-PL"/>
        </w:rPr>
        <w:t xml:space="preserve"> MARKI MAN </w:t>
      </w:r>
    </w:p>
    <w:p w14:paraId="0EEFBF75" w14:textId="77777777" w:rsidR="00596352" w:rsidRPr="008B1615" w:rsidRDefault="00596352" w:rsidP="00596352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39C61231" w14:textId="2BB62F3C" w:rsidR="00C63E40" w:rsidRPr="008B1615" w:rsidRDefault="009C49BA" w:rsidP="00A7192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Nazwa i adres S</w:t>
      </w:r>
      <w:r w:rsidR="00F436A7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przedającego</w:t>
      </w:r>
    </w:p>
    <w:p w14:paraId="4CA9DEEF" w14:textId="77777777" w:rsidR="00F436A7" w:rsidRPr="008B1615" w:rsidRDefault="00F436A7" w:rsidP="00F436A7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B1DD388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b/>
          <w:sz w:val="22"/>
          <w:szCs w:val="22"/>
        </w:rPr>
      </w:pPr>
      <w:r w:rsidRPr="008B1615">
        <w:rPr>
          <w:rFonts w:cs="Arial"/>
          <w:b/>
          <w:sz w:val="22"/>
          <w:szCs w:val="22"/>
        </w:rPr>
        <w:t>Miejski Zakład Komunikacji Spółka z o.o.</w:t>
      </w:r>
    </w:p>
    <w:p w14:paraId="6248C0AD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b/>
          <w:sz w:val="22"/>
          <w:szCs w:val="22"/>
          <w:u w:val="single"/>
        </w:rPr>
      </w:pPr>
      <w:r w:rsidRPr="008B1615">
        <w:rPr>
          <w:rFonts w:cs="Arial"/>
          <w:b/>
          <w:sz w:val="22"/>
          <w:szCs w:val="22"/>
          <w:u w:val="single"/>
        </w:rPr>
        <w:t>96 – 100 Skierniewice</w:t>
      </w:r>
    </w:p>
    <w:p w14:paraId="1C149680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b/>
          <w:sz w:val="22"/>
          <w:szCs w:val="22"/>
        </w:rPr>
      </w:pPr>
      <w:r w:rsidRPr="008B1615">
        <w:rPr>
          <w:rFonts w:cs="Arial"/>
          <w:b/>
          <w:sz w:val="22"/>
          <w:szCs w:val="22"/>
        </w:rPr>
        <w:t>ul. Czerwona 7</w:t>
      </w:r>
    </w:p>
    <w:p w14:paraId="5CDE6452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sz w:val="22"/>
          <w:szCs w:val="22"/>
        </w:rPr>
      </w:pPr>
    </w:p>
    <w:p w14:paraId="5ABB83FD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sz w:val="22"/>
          <w:szCs w:val="22"/>
        </w:rPr>
      </w:pPr>
      <w:r w:rsidRPr="008B1615">
        <w:rPr>
          <w:rFonts w:cs="Arial"/>
          <w:sz w:val="22"/>
          <w:szCs w:val="22"/>
        </w:rPr>
        <w:t>NIP: 836 – 13 – 31 – 389</w:t>
      </w:r>
    </w:p>
    <w:p w14:paraId="66C377D2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sz w:val="22"/>
          <w:szCs w:val="22"/>
        </w:rPr>
      </w:pPr>
      <w:r w:rsidRPr="008B1615">
        <w:rPr>
          <w:rFonts w:cs="Arial"/>
          <w:sz w:val="22"/>
          <w:szCs w:val="22"/>
        </w:rPr>
        <w:t>REGON : 750051347</w:t>
      </w:r>
    </w:p>
    <w:p w14:paraId="73D8973E" w14:textId="77777777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sz w:val="22"/>
          <w:szCs w:val="22"/>
        </w:rPr>
      </w:pPr>
    </w:p>
    <w:p w14:paraId="572F0B33" w14:textId="4640BB7D" w:rsidR="00596352" w:rsidRPr="008B1615" w:rsidRDefault="00596352" w:rsidP="00596352">
      <w:pPr>
        <w:pStyle w:val="KAma"/>
        <w:spacing w:line="240" w:lineRule="auto"/>
        <w:ind w:left="720"/>
        <w:rPr>
          <w:rFonts w:cs="Arial"/>
          <w:sz w:val="22"/>
          <w:szCs w:val="22"/>
          <w:lang w:val="en-US"/>
        </w:rPr>
      </w:pPr>
      <w:r w:rsidRPr="008B1615">
        <w:rPr>
          <w:rFonts w:cs="Arial"/>
          <w:sz w:val="22"/>
          <w:szCs w:val="22"/>
          <w:lang w:val="en-US"/>
        </w:rPr>
        <w:t xml:space="preserve">tel </w:t>
      </w:r>
      <w:r w:rsidR="008B1615">
        <w:rPr>
          <w:rFonts w:cs="Arial"/>
          <w:sz w:val="22"/>
          <w:szCs w:val="22"/>
          <w:lang w:val="en-US"/>
        </w:rPr>
        <w:t>/ fax</w:t>
      </w:r>
      <w:r w:rsidRPr="008B1615">
        <w:rPr>
          <w:rFonts w:cs="Arial"/>
          <w:sz w:val="22"/>
          <w:szCs w:val="22"/>
          <w:lang w:val="en-US"/>
        </w:rPr>
        <w:t xml:space="preserve"> 46 833 30 97 </w:t>
      </w:r>
    </w:p>
    <w:p w14:paraId="631DF07D" w14:textId="77777777" w:rsidR="00596352" w:rsidRPr="008B1615" w:rsidRDefault="00596352" w:rsidP="00596352">
      <w:pPr>
        <w:ind w:left="720"/>
        <w:rPr>
          <w:rFonts w:ascii="Arial" w:hAnsi="Arial" w:cs="Arial"/>
          <w:sz w:val="22"/>
          <w:szCs w:val="22"/>
          <w:lang w:val="de-DE"/>
        </w:rPr>
      </w:pPr>
      <w:r w:rsidRPr="008B1615">
        <w:rPr>
          <w:rFonts w:ascii="Arial" w:hAnsi="Arial" w:cs="Arial"/>
          <w:sz w:val="22"/>
          <w:szCs w:val="22"/>
          <w:lang w:val="de-DE"/>
        </w:rPr>
        <w:t xml:space="preserve">Internet: http://  </w:t>
      </w:r>
      <w:hyperlink r:id="rId5" w:history="1">
        <w:r w:rsidRPr="008B1615">
          <w:rPr>
            <w:rStyle w:val="Hipercze"/>
            <w:rFonts w:ascii="Arial" w:hAnsi="Arial" w:cs="Arial"/>
            <w:sz w:val="22"/>
            <w:szCs w:val="22"/>
            <w:lang w:val="de-DE"/>
          </w:rPr>
          <w:t>www.mzkskierniewice.pl</w:t>
        </w:r>
      </w:hyperlink>
    </w:p>
    <w:p w14:paraId="7B5ACCB0" w14:textId="77777777" w:rsidR="00596352" w:rsidRPr="008B1615" w:rsidRDefault="00596352" w:rsidP="00596352">
      <w:pPr>
        <w:ind w:left="720"/>
        <w:rPr>
          <w:rFonts w:ascii="Arial" w:hAnsi="Arial" w:cs="Arial"/>
          <w:color w:val="113040"/>
          <w:sz w:val="22"/>
          <w:szCs w:val="22"/>
          <w:lang w:val="en-US"/>
        </w:rPr>
      </w:pPr>
      <w:r w:rsidRPr="008B1615">
        <w:rPr>
          <w:rFonts w:ascii="Arial" w:hAnsi="Arial" w:cs="Arial"/>
          <w:sz w:val="22"/>
          <w:szCs w:val="22"/>
          <w:lang w:val="de-DE"/>
        </w:rPr>
        <w:t xml:space="preserve">e–mail: </w:t>
      </w:r>
      <w:hyperlink r:id="rId6" w:history="1">
        <w:r w:rsidRPr="008B1615">
          <w:rPr>
            <w:rStyle w:val="Hipercze"/>
            <w:rFonts w:ascii="Arial" w:hAnsi="Arial" w:cs="Arial"/>
            <w:sz w:val="22"/>
            <w:szCs w:val="22"/>
            <w:lang w:val="en-US"/>
          </w:rPr>
          <w:t>sekretariat@mzkskierniewice.pl</w:t>
        </w:r>
      </w:hyperlink>
      <w:r w:rsidRPr="008B1615">
        <w:rPr>
          <w:rFonts w:ascii="Arial" w:hAnsi="Arial" w:cs="Arial"/>
          <w:color w:val="113040"/>
          <w:sz w:val="22"/>
          <w:szCs w:val="22"/>
          <w:lang w:val="en-US"/>
        </w:rPr>
        <w:t xml:space="preserve"> </w:t>
      </w:r>
    </w:p>
    <w:p w14:paraId="0E9FCA59" w14:textId="656B63A3" w:rsidR="00596352" w:rsidRPr="008B1615" w:rsidRDefault="00596352" w:rsidP="00596352">
      <w:pPr>
        <w:ind w:left="720"/>
        <w:rPr>
          <w:rFonts w:ascii="Arial" w:hAnsi="Arial" w:cs="Arial"/>
          <w:sz w:val="22"/>
          <w:szCs w:val="22"/>
          <w:lang w:val="de-DE"/>
        </w:rPr>
      </w:pPr>
      <w:r w:rsidRPr="008B1615">
        <w:rPr>
          <w:rFonts w:ascii="Arial" w:hAnsi="Arial" w:cs="Arial"/>
          <w:vanish/>
          <w:color w:val="113040"/>
          <w:sz w:val="22"/>
          <w:szCs w:val="22"/>
          <w:lang w:val="en-US"/>
        </w:rPr>
        <w:t xml:space="preserve">This e-mail address is being protected from spambots. You need JavaScript enabled to view it </w:t>
      </w:r>
      <w:r w:rsidRPr="008B1615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A1393A3" w14:textId="5DAA6859" w:rsidR="00F436A7" w:rsidRPr="009C49BA" w:rsidRDefault="009C49BA" w:rsidP="009C49BA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Godziny pracy Sprzedającego</w:t>
      </w:r>
      <w:r w:rsidR="00596352" w:rsidRPr="008B1615">
        <w:rPr>
          <w:rFonts w:ascii="Arial" w:hAnsi="Arial" w:cs="Arial"/>
          <w:b/>
          <w:sz w:val="22"/>
          <w:szCs w:val="22"/>
        </w:rPr>
        <w:t>: w dni powszednie od poniedziałku do piątku w godz. od 7:00 do 15:00.</w:t>
      </w:r>
    </w:p>
    <w:p w14:paraId="0FE1225F" w14:textId="3C657EB4" w:rsidR="00596352" w:rsidRPr="008B1615" w:rsidRDefault="00596352" w:rsidP="0059635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Przedmiot sprzedaży</w:t>
      </w:r>
      <w:r w:rsidR="00A71922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– autobusy marki MAN</w:t>
      </w:r>
      <w:r w:rsid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</w:t>
      </w:r>
    </w:p>
    <w:p w14:paraId="06CD795C" w14:textId="306C6A7D" w:rsidR="00355FD7" w:rsidRPr="008B1615" w:rsidRDefault="009C49BA" w:rsidP="00A7192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Sprzedaż autobusu nastąpi na podstawie  umowy</w:t>
      </w:r>
      <w:r w:rsidR="0029439A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kupna – sprzedaży.</w:t>
      </w:r>
    </w:p>
    <w:p w14:paraId="52088910" w14:textId="393D3C2F" w:rsidR="00355FD7" w:rsidRPr="008B1615" w:rsidRDefault="00355FD7" w:rsidP="00A7192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Zbywane autobusy można oglądać na terenie Spółki w dni </w:t>
      </w:r>
      <w:r w:rsidR="00711C6B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robocze </w:t>
      </w:r>
      <w:r w:rsidR="009C49B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w</w:t>
      </w: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godzinach od 8:00 do 14:00 po uprzednim uzgodnieniu </w:t>
      </w:r>
      <w:r w:rsidR="00931EFA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telefonicznym </w:t>
      </w:r>
      <w:r w:rsidR="004835D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terminu</w:t>
      </w:r>
      <w:r w:rsidR="009C49B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i godziny.</w:t>
      </w:r>
    </w:p>
    <w:p w14:paraId="153F560D" w14:textId="1C845AEA" w:rsidR="00355FD7" w:rsidRPr="008B1615" w:rsidRDefault="00355FD7" w:rsidP="000B677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Sprzedawca nie odpowiada za wady fizyczne i braki oraz nie uzupełnia wyposażenia sprzedawanego pojazdu.</w:t>
      </w:r>
    </w:p>
    <w:p w14:paraId="2507C713" w14:textId="531854AA" w:rsidR="000B6772" w:rsidRPr="008B1615" w:rsidRDefault="00355FD7" w:rsidP="000B6772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Osoba uprawniona do kontaktów:</w:t>
      </w:r>
    </w:p>
    <w:p w14:paraId="36D53B35" w14:textId="0A670D2E" w:rsidR="00355FD7" w:rsidRPr="008B1615" w:rsidRDefault="00355FD7" w:rsidP="00A71922">
      <w:pPr>
        <w:pStyle w:val="Akapitzlist"/>
        <w:ind w:left="862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Zbigniew Czuba </w:t>
      </w:r>
      <w:r w:rsidR="000B6772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tel. kom. 666</w:t>
      </w:r>
      <w:r w:rsid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029 257.</w:t>
      </w:r>
    </w:p>
    <w:p w14:paraId="3959C2A8" w14:textId="4E4EA1F1" w:rsidR="00A1729A" w:rsidRDefault="00A1729A" w:rsidP="00A1729A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Na zakupiony pojazd Sprzedający wystawi fakturę VAT.</w:t>
      </w:r>
    </w:p>
    <w:p w14:paraId="2C8F7F4C" w14:textId="39A76781" w:rsidR="00A1729A" w:rsidRPr="008B1615" w:rsidRDefault="008B1615" w:rsidP="009C49BA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Termin odbioru pojazdu – nie później niż 5 dni od dnia uiszczenia zapłaty Sprzedającemu za pojazd. </w:t>
      </w:r>
    </w:p>
    <w:p w14:paraId="27DF6E7A" w14:textId="3C4DDCDF" w:rsidR="009C49BA" w:rsidRDefault="00A1729A" w:rsidP="009C49BA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Sprzedawca zastrzega sobie </w:t>
      </w:r>
      <w:r w:rsidR="00711C6B"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prawo do odstąpienia od</w:t>
      </w: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sprzedaży</w:t>
      </w:r>
      <w:r w:rsidR="009C49B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.</w:t>
      </w:r>
      <w:r w:rsidRPr="008B161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</w:p>
    <w:p w14:paraId="5F313FE0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A006941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CD2B08B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59CB7460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6D3C6356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40BBB9A0" w14:textId="77777777" w:rsid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7CCD11CD" w14:textId="0A2CC0E9" w:rsidR="008604C8" w:rsidRPr="008604C8" w:rsidRDefault="008604C8" w:rsidP="008604C8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Skierniewice, dn 30.07.2020r.</w:t>
      </w:r>
      <w:bookmarkStart w:id="0" w:name="_GoBack"/>
      <w:bookmarkEnd w:id="0"/>
    </w:p>
    <w:p w14:paraId="09B070F5" w14:textId="6E899E31" w:rsidR="0053048C" w:rsidRPr="009C49BA" w:rsidRDefault="0053048C" w:rsidP="009C49BA">
      <w:pP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sectPr w:rsidR="0053048C" w:rsidRPr="009C49BA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5EA7"/>
    <w:multiLevelType w:val="hybridMultilevel"/>
    <w:tmpl w:val="6128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1271"/>
    <w:multiLevelType w:val="hybridMultilevel"/>
    <w:tmpl w:val="6128B4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D222E6"/>
    <w:multiLevelType w:val="hybridMultilevel"/>
    <w:tmpl w:val="0F6A94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FF9"/>
    <w:multiLevelType w:val="multilevel"/>
    <w:tmpl w:val="301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E2F88"/>
    <w:multiLevelType w:val="multilevel"/>
    <w:tmpl w:val="5078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72D04"/>
    <w:multiLevelType w:val="hybridMultilevel"/>
    <w:tmpl w:val="4E6628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26068"/>
    <w:multiLevelType w:val="hybridMultilevel"/>
    <w:tmpl w:val="952899F2"/>
    <w:lvl w:ilvl="0" w:tplc="B74434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0"/>
    <w:rsid w:val="00007D27"/>
    <w:rsid w:val="000477FB"/>
    <w:rsid w:val="000517E6"/>
    <w:rsid w:val="000907A8"/>
    <w:rsid w:val="000B6772"/>
    <w:rsid w:val="001110A7"/>
    <w:rsid w:val="001A332D"/>
    <w:rsid w:val="001A5A52"/>
    <w:rsid w:val="001D6291"/>
    <w:rsid w:val="002654D0"/>
    <w:rsid w:val="0029439A"/>
    <w:rsid w:val="002B1D2E"/>
    <w:rsid w:val="0030356F"/>
    <w:rsid w:val="00355FD7"/>
    <w:rsid w:val="004835DA"/>
    <w:rsid w:val="00497CEF"/>
    <w:rsid w:val="004B505A"/>
    <w:rsid w:val="004C6FC7"/>
    <w:rsid w:val="004D7F26"/>
    <w:rsid w:val="004E04C1"/>
    <w:rsid w:val="0053048C"/>
    <w:rsid w:val="00553913"/>
    <w:rsid w:val="00596352"/>
    <w:rsid w:val="00614E7B"/>
    <w:rsid w:val="00634750"/>
    <w:rsid w:val="006700B8"/>
    <w:rsid w:val="00680A00"/>
    <w:rsid w:val="00711C6B"/>
    <w:rsid w:val="00744DA4"/>
    <w:rsid w:val="007B0078"/>
    <w:rsid w:val="007B34D9"/>
    <w:rsid w:val="00815EB1"/>
    <w:rsid w:val="008226F8"/>
    <w:rsid w:val="008604C8"/>
    <w:rsid w:val="008713D8"/>
    <w:rsid w:val="008B1615"/>
    <w:rsid w:val="00931EFA"/>
    <w:rsid w:val="00932B22"/>
    <w:rsid w:val="009977C2"/>
    <w:rsid w:val="009C49BA"/>
    <w:rsid w:val="00A1729A"/>
    <w:rsid w:val="00A67696"/>
    <w:rsid w:val="00A71922"/>
    <w:rsid w:val="00B33390"/>
    <w:rsid w:val="00B3467A"/>
    <w:rsid w:val="00C63E40"/>
    <w:rsid w:val="00C936B3"/>
    <w:rsid w:val="00CE7F3C"/>
    <w:rsid w:val="00D43D7A"/>
    <w:rsid w:val="00D53025"/>
    <w:rsid w:val="00D610B1"/>
    <w:rsid w:val="00DB66F7"/>
    <w:rsid w:val="00E4764F"/>
    <w:rsid w:val="00EC4D74"/>
    <w:rsid w:val="00F14A19"/>
    <w:rsid w:val="00F40241"/>
    <w:rsid w:val="00F436A7"/>
    <w:rsid w:val="00F53416"/>
    <w:rsid w:val="00F87B98"/>
    <w:rsid w:val="00FD191A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E73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6A7"/>
    <w:pPr>
      <w:ind w:left="720"/>
      <w:contextualSpacing/>
    </w:pPr>
  </w:style>
  <w:style w:type="character" w:styleId="Hipercze">
    <w:name w:val="Hyperlink"/>
    <w:rsid w:val="00596352"/>
    <w:rPr>
      <w:color w:val="0000FF"/>
      <w:u w:val="single"/>
    </w:rPr>
  </w:style>
  <w:style w:type="paragraph" w:customStyle="1" w:styleId="KAma">
    <w:name w:val="KAma"/>
    <w:basedOn w:val="Normalny"/>
    <w:rsid w:val="00596352"/>
    <w:pPr>
      <w:suppressAutoHyphens/>
      <w:spacing w:line="360" w:lineRule="auto"/>
      <w:jc w:val="both"/>
    </w:pPr>
    <w:rPr>
      <w:rFonts w:ascii="Arial" w:eastAsia="Arial Unicode MS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zkskierniewice.pl" TargetMode="External"/><Relationship Id="rId6" Type="http://schemas.openxmlformats.org/officeDocument/2006/relationships/hyperlink" Target="mailto:sekretariat@mzkskierniewice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9</cp:revision>
  <dcterms:created xsi:type="dcterms:W3CDTF">2020-05-22T07:36:00Z</dcterms:created>
  <dcterms:modified xsi:type="dcterms:W3CDTF">2020-07-30T09:09:00Z</dcterms:modified>
</cp:coreProperties>
</file>